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3105" w14:textId="02AA53E9" w:rsidR="005C426A" w:rsidRPr="00194CD2" w:rsidRDefault="005C426A" w:rsidP="005C426A">
      <w:pPr>
        <w:adjustRightInd w:val="0"/>
        <w:spacing w:line="300" w:lineRule="auto"/>
        <w:rPr>
          <w:rFonts w:ascii="微軟正黑體" w:eastAsia="微軟正黑體" w:hAnsi="微軟正黑體" w:cs="Times New Roman"/>
          <w:color w:val="000000"/>
          <w:sz w:val="24"/>
          <w:szCs w:val="24"/>
          <w:bdr w:val="single" w:sz="4" w:space="0" w:color="auto"/>
        </w:rPr>
      </w:pPr>
      <w:r w:rsidRPr="00194CD2">
        <w:rPr>
          <w:rFonts w:ascii="微軟正黑體" w:eastAsia="微軟正黑體" w:hAnsi="微軟正黑體" w:cs="Times New Roman" w:hint="eastAsia"/>
          <w:color w:val="000000"/>
          <w:sz w:val="24"/>
          <w:szCs w:val="24"/>
          <w:bdr w:val="single" w:sz="4" w:space="0" w:color="auto"/>
        </w:rPr>
        <w:t>附件</w:t>
      </w:r>
      <w:r w:rsidR="00DC46E2">
        <w:rPr>
          <w:rFonts w:ascii="微軟正黑體" w:eastAsia="微軟正黑體" w:hAnsi="微軟正黑體" w:cs="Times New Roman"/>
          <w:color w:val="000000"/>
          <w:sz w:val="24"/>
          <w:szCs w:val="24"/>
          <w:bdr w:val="single" w:sz="4" w:space="0" w:color="auto"/>
        </w:rPr>
        <w:t>2-4</w:t>
      </w:r>
    </w:p>
    <w:p w14:paraId="04B0743B" w14:textId="77777777" w:rsidR="001849F1" w:rsidRDefault="001849F1" w:rsidP="001849F1">
      <w:pPr>
        <w:spacing w:line="300" w:lineRule="auto"/>
        <w:jc w:val="center"/>
        <w:rPr>
          <w:rFonts w:ascii="微軟正黑體" w:eastAsia="微軟正黑體" w:hAnsi="微軟正黑體" w:cs="新細明體"/>
          <w:b/>
          <w:bCs/>
          <w:sz w:val="32"/>
          <w:szCs w:val="32"/>
        </w:rPr>
      </w:pPr>
      <w:r w:rsidRPr="002A26F7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11</w:t>
      </w:r>
      <w:r w:rsidRPr="002A26F7">
        <w:rPr>
          <w:rFonts w:ascii="微軟正黑體" w:eastAsia="微軟正黑體" w:hAnsi="微軟正黑體" w:cs="新細明體"/>
          <w:b/>
          <w:bCs/>
          <w:sz w:val="32"/>
          <w:szCs w:val="32"/>
        </w:rPr>
        <w:t>3</w:t>
      </w:r>
      <w:r w:rsidRPr="002A26F7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學年度全國科技教育創意實作競賽</w:t>
      </w:r>
      <w:r w:rsidRPr="002A26F7">
        <w:rPr>
          <w:rFonts w:ascii="微軟正黑體" w:eastAsia="微軟正黑體" w:hAnsi="微軟正黑體" w:cs="新細明體"/>
          <w:b/>
          <w:bCs/>
          <w:sz w:val="32"/>
          <w:szCs w:val="32"/>
        </w:rPr>
        <w:t>-</w:t>
      </w:r>
      <w:r w:rsidRPr="002A26F7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花蓮區選拔賽</w:t>
      </w:r>
    </w:p>
    <w:p w14:paraId="37FC1BAD" w14:textId="25B3868D" w:rsidR="004978E1" w:rsidRPr="004978E1" w:rsidRDefault="001849F1" w:rsidP="001849F1">
      <w:pPr>
        <w:spacing w:line="300" w:lineRule="auto"/>
        <w:jc w:val="center"/>
        <w:rPr>
          <w:rFonts w:ascii="微軟正黑體" w:eastAsia="微軟正黑體" w:hAnsi="微軟正黑體" w:cs="新細明體"/>
          <w:b/>
          <w:bCs/>
          <w:sz w:val="32"/>
          <w:szCs w:val="32"/>
          <w:u w:val="single"/>
        </w:rPr>
      </w:pPr>
      <w:r w:rsidRPr="001C3B8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【</w:t>
      </w:r>
      <w:r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資訊科技</w:t>
      </w:r>
      <w:r w:rsidRPr="001C3B8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組】</w:t>
      </w:r>
      <w:r w:rsidR="004978E1" w:rsidRPr="001849F1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作品</w:t>
      </w:r>
      <w:r w:rsidR="005C426A" w:rsidRPr="001849F1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企劃書</w:t>
      </w:r>
      <w:r w:rsidR="004978E1" w:rsidRPr="001849F1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撰寫說明</w:t>
      </w:r>
    </w:p>
    <w:p w14:paraId="17C1457F" w14:textId="77777777" w:rsidR="00303C9A" w:rsidRDefault="00303C9A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</w:p>
    <w:p w14:paraId="427E62CE" w14:textId="48664DBE" w:rsidR="004978E1" w:rsidRPr="00303C9A" w:rsidRDefault="00677EEF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一、</w:t>
      </w:r>
      <w:r w:rsidR="004978E1" w:rsidRPr="00303C9A">
        <w:rPr>
          <w:rFonts w:ascii="微軟正黑體" w:eastAsia="微軟正黑體" w:hAnsi="微軟正黑體" w:cs="新細明體" w:hint="eastAsia"/>
          <w:sz w:val="24"/>
          <w:szCs w:val="24"/>
        </w:rPr>
        <w:t>本作品企劃書為初賽評審的重要文件之一，請參賽同學發揮創意細心撰寫。</w:t>
      </w:r>
    </w:p>
    <w:p w14:paraId="05B92904" w14:textId="3908F85D" w:rsidR="00677EEF" w:rsidRPr="00303C9A" w:rsidRDefault="00CD73AE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二</w:t>
      </w:r>
      <w:r w:rsidR="00677EEF" w:rsidRPr="00303C9A">
        <w:rPr>
          <w:rFonts w:ascii="微軟正黑體" w:eastAsia="微軟正黑體" w:hAnsi="微軟正黑體" w:cs="新細明體" w:hint="eastAsia"/>
          <w:sz w:val="24"/>
          <w:szCs w:val="24"/>
        </w:rPr>
        <w:t>、作品企劃書上傳方式及規定如下</w:t>
      </w: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－</w:t>
      </w:r>
    </w:p>
    <w:p w14:paraId="153C26B2" w14:textId="48F09BF5" w:rsidR="00CD73AE" w:rsidRPr="00303C9A" w:rsidRDefault="00677EEF" w:rsidP="00CD73AE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（一）</w:t>
      </w:r>
      <w:r w:rsidR="00CD73AE" w:rsidRPr="00303C9A">
        <w:rPr>
          <w:rFonts w:ascii="微軟正黑體" w:eastAsia="微軟正黑體" w:hAnsi="微軟正黑體" w:cs="新細明體"/>
          <w:sz w:val="24"/>
          <w:szCs w:val="24"/>
        </w:rPr>
        <w:t>作品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企劃</w:t>
      </w:r>
      <w:r w:rsidR="00CD73AE" w:rsidRPr="00303C9A">
        <w:rPr>
          <w:rFonts w:ascii="微軟正黑體" w:eastAsia="微軟正黑體" w:hAnsi="微軟正黑體" w:cs="新細明體"/>
          <w:sz w:val="24"/>
          <w:szCs w:val="24"/>
        </w:rPr>
        <w:t>書須</w:t>
      </w:r>
      <w:r w:rsidR="00CD73AE" w:rsidRPr="00CD0002">
        <w:rPr>
          <w:rFonts w:ascii="微軟正黑體" w:eastAsia="微軟正黑體" w:hAnsi="微軟正黑體" w:cs="新細明體" w:hint="eastAsia"/>
          <w:b/>
          <w:bCs/>
          <w:color w:val="FF0000"/>
          <w:sz w:val="24"/>
          <w:szCs w:val="24"/>
          <w:u w:val="single"/>
        </w:rPr>
        <w:t>上</w:t>
      </w:r>
      <w:proofErr w:type="gramEnd"/>
      <w:r w:rsidR="00CD73AE" w:rsidRPr="00CD0002">
        <w:rPr>
          <w:rFonts w:ascii="微軟正黑體" w:eastAsia="微軟正黑體" w:hAnsi="微軟正黑體" w:cs="新細明體" w:hint="eastAsia"/>
          <w:b/>
          <w:bCs/>
          <w:color w:val="FF0000"/>
          <w:sz w:val="24"/>
          <w:szCs w:val="24"/>
          <w:u w:val="single"/>
        </w:rPr>
        <w:t>傳兩次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：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5522"/>
      </w:tblGrid>
      <w:tr w:rsidR="00CD73AE" w:rsidRPr="00303C9A" w14:paraId="7F29E9CF" w14:textId="77777777" w:rsidTr="00754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7D1E5B2" w14:textId="69FF3B5E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proofErr w:type="gramStart"/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上傳次別</w:t>
            </w:r>
            <w:proofErr w:type="gramEnd"/>
          </w:p>
        </w:tc>
        <w:tc>
          <w:tcPr>
            <w:tcW w:w="3119" w:type="dxa"/>
            <w:vAlign w:val="center"/>
          </w:tcPr>
          <w:p w14:paraId="2A65B242" w14:textId="4E271140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上傳期限</w:t>
            </w:r>
          </w:p>
        </w:tc>
        <w:tc>
          <w:tcPr>
            <w:tcW w:w="5522" w:type="dxa"/>
            <w:vAlign w:val="center"/>
          </w:tcPr>
          <w:p w14:paraId="1A746A97" w14:textId="57BDCC9D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上傳內容</w:t>
            </w:r>
          </w:p>
        </w:tc>
      </w:tr>
      <w:tr w:rsidR="00CD73AE" w:rsidRPr="00303C9A" w14:paraId="4BC00CD0" w14:textId="77777777" w:rsidTr="00754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5FBAAEE" w14:textId="76F850EE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b w:val="0"/>
                <w:bCs w:val="0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3119" w:type="dxa"/>
            <w:vAlign w:val="center"/>
          </w:tcPr>
          <w:p w14:paraId="5317AB5E" w14:textId="77C8BEE0" w:rsidR="00CD73AE" w:rsidRPr="00303C9A" w:rsidRDefault="00CD0002" w:rsidP="00CD0002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sz w:val="24"/>
                <w:szCs w:val="24"/>
              </w:rPr>
              <w:t>14</w:t>
            </w:r>
            <w:r w:rsidR="00CD73AE"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年</w:t>
            </w:r>
            <w:r w:rsidR="00AE55A7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</w:t>
            </w:r>
            <w:r w:rsidR="00CD73AE"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/>
                <w:sz w:val="24"/>
                <w:szCs w:val="24"/>
              </w:rPr>
              <w:t>1</w:t>
            </w:r>
            <w:r w:rsidR="00CD73AE"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日</w:t>
            </w:r>
            <w:r w:rsidR="00E96F4F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（</w:t>
            </w:r>
            <w:r w:rsidR="00E96F4F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二</w:t>
            </w:r>
            <w:r w:rsidR="00E96F4F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）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前</w:t>
            </w:r>
          </w:p>
          <w:p w14:paraId="22D92256" w14:textId="255615D1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請於報名</w:t>
            </w:r>
            <w:r w:rsidR="00CD0002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截止前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</w:t>
            </w:r>
          </w:p>
        </w:tc>
        <w:tc>
          <w:tcPr>
            <w:tcW w:w="5522" w:type="dxa"/>
            <w:vAlign w:val="center"/>
          </w:tcPr>
          <w:p w14:paraId="4EF89DAD" w14:textId="1F280B8E" w:rsidR="00997A29" w:rsidRPr="00303C9A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●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企劃書初稿</w:t>
            </w:r>
          </w:p>
          <w:p w14:paraId="7F0707B8" w14:textId="5011ED9A" w:rsidR="00CD73AE" w:rsidRPr="00303C9A" w:rsidRDefault="00303C9A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proofErr w:type="gramStart"/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須</w:t>
            </w:r>
            <w:r w:rsidR="00997A29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已決定</w:t>
            </w:r>
            <w:proofErr w:type="gramEnd"/>
            <w:r w:rsidR="00997A29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作品主題，並說明作品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大致的方向。</w:t>
            </w:r>
          </w:p>
        </w:tc>
      </w:tr>
      <w:tr w:rsidR="00CD73AE" w:rsidRPr="00303C9A" w14:paraId="3A8E7BD4" w14:textId="77777777" w:rsidTr="00754B68">
        <w:trPr>
          <w:trHeight w:val="2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1B861DA" w14:textId="3F6B250D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b w:val="0"/>
                <w:bCs w:val="0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3119" w:type="dxa"/>
            <w:vAlign w:val="center"/>
          </w:tcPr>
          <w:p w14:paraId="398EBD51" w14:textId="1133B270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1</w:t>
            </w:r>
            <w:r w:rsidR="00CD0002">
              <w:rPr>
                <w:rFonts w:ascii="微軟正黑體" w:eastAsia="微軟正黑體" w:hAnsi="微軟正黑體" w:cs="新細明體"/>
                <w:sz w:val="24"/>
                <w:szCs w:val="24"/>
              </w:rPr>
              <w:t>4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年3月</w:t>
            </w:r>
            <w:r w:rsidR="00CD0002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5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日（三）</w:t>
            </w:r>
            <w:r w:rsidR="00754B6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前</w:t>
            </w:r>
          </w:p>
        </w:tc>
        <w:tc>
          <w:tcPr>
            <w:tcW w:w="5522" w:type="dxa"/>
            <w:vAlign w:val="center"/>
          </w:tcPr>
          <w:p w14:paraId="21070539" w14:textId="31317E98" w:rsidR="00997A29" w:rsidRPr="00303C9A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●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企劃書最終版</w:t>
            </w:r>
          </w:p>
          <w:p w14:paraId="0F8E9C57" w14:textId="77777777" w:rsidR="00591878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提供評審於賽前預覽並針對相關項目先行評分。</w:t>
            </w:r>
          </w:p>
          <w:p w14:paraId="27ABB4E7" w14:textId="376A997A" w:rsidR="00997A29" w:rsidRPr="00303C9A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2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 w:rsidR="00303C9A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須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延續初稿的理念進行深化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及修改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，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詳細列出作品資訊，包含程式等內容。</w:t>
            </w:r>
          </w:p>
          <w:p w14:paraId="2A6A3989" w14:textId="77777777" w:rsidR="00CD73AE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3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此最終版務必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符合競賽當日提供的紙本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。</w:t>
            </w:r>
          </w:p>
          <w:p w14:paraId="34018D17" w14:textId="4FDCF092" w:rsidR="00754B68" w:rsidRPr="00303C9A" w:rsidRDefault="00754B68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上傳後即不提供修改。</w:t>
            </w:r>
          </w:p>
        </w:tc>
      </w:tr>
    </w:tbl>
    <w:p w14:paraId="3EA18A74" w14:textId="77777777" w:rsidR="00591878" w:rsidRDefault="00CD73AE" w:rsidP="00CD0002">
      <w:pPr>
        <w:tabs>
          <w:tab w:val="left" w:pos="540"/>
        </w:tabs>
        <w:autoSpaceDE/>
        <w:autoSpaceDN/>
        <w:snapToGrid w:val="0"/>
        <w:spacing w:beforeLines="100" w:before="240"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（二）</w:t>
      </w:r>
      <w:r w:rsidR="00677EEF" w:rsidRPr="00303C9A">
        <w:rPr>
          <w:rFonts w:ascii="微軟正黑體" w:eastAsia="微軟正黑體" w:hAnsi="微軟正黑體" w:cs="新細明體" w:hint="eastAsia"/>
          <w:sz w:val="24"/>
          <w:szCs w:val="24"/>
        </w:rPr>
        <w:t>請參照附件格式撰寫內容，</w:t>
      </w:r>
      <w:r w:rsidR="00677EEF" w:rsidRPr="004978E1">
        <w:rPr>
          <w:rFonts w:ascii="微軟正黑體" w:eastAsia="微軟正黑體" w:hAnsi="微軟正黑體" w:cs="新細明體" w:hint="eastAsia"/>
          <w:sz w:val="24"/>
          <w:szCs w:val="24"/>
        </w:rPr>
        <w:t>內文總頁數不得超過</w:t>
      </w:r>
      <w:r w:rsidR="00677EEF" w:rsidRPr="004978E1">
        <w:rPr>
          <w:rFonts w:ascii="微軟正黑體" w:eastAsia="微軟正黑體" w:hAnsi="微軟正黑體" w:cs="新細明體"/>
          <w:sz w:val="24"/>
          <w:szCs w:val="24"/>
        </w:rPr>
        <w:t>20</w:t>
      </w:r>
      <w:r w:rsidR="00677EEF" w:rsidRPr="004978E1">
        <w:rPr>
          <w:rFonts w:ascii="微軟正黑體" w:eastAsia="微軟正黑體" w:hAnsi="微軟正黑體" w:cs="新細明體" w:hint="eastAsia"/>
          <w:sz w:val="24"/>
          <w:szCs w:val="24"/>
        </w:rPr>
        <w:t>頁，上傳檔案大小須於</w:t>
      </w:r>
      <w:r w:rsidR="00677EEF" w:rsidRPr="004978E1">
        <w:rPr>
          <w:rFonts w:ascii="微軟正黑體" w:eastAsia="微軟正黑體" w:hAnsi="微軟正黑體" w:cs="新細明體"/>
          <w:sz w:val="24"/>
          <w:szCs w:val="24"/>
        </w:rPr>
        <w:t xml:space="preserve"> 20 MB </w:t>
      </w:r>
      <w:r w:rsidR="00677EEF" w:rsidRPr="004978E1">
        <w:rPr>
          <w:rFonts w:ascii="微軟正黑體" w:eastAsia="微軟正黑體" w:hAnsi="微軟正黑體" w:cs="新細明體" w:hint="eastAsia"/>
          <w:sz w:val="24"/>
          <w:szCs w:val="24"/>
        </w:rPr>
        <w:t>以</w:t>
      </w:r>
    </w:p>
    <w:p w14:paraId="62A93926" w14:textId="37C5E9A7" w:rsidR="00677EEF" w:rsidRPr="00303C9A" w:rsidRDefault="00677EEF" w:rsidP="00591878">
      <w:pPr>
        <w:tabs>
          <w:tab w:val="left" w:pos="540"/>
        </w:tabs>
        <w:autoSpaceDE/>
        <w:autoSpaceDN/>
        <w:snapToGrid w:val="0"/>
        <w:spacing w:line="300" w:lineRule="auto"/>
        <w:ind w:firstLineChars="400" w:firstLine="960"/>
        <w:rPr>
          <w:rFonts w:ascii="微軟正黑體" w:eastAsia="微軟正黑體" w:hAnsi="微軟正黑體" w:cs="新細明體"/>
          <w:sz w:val="24"/>
          <w:szCs w:val="24"/>
        </w:rPr>
      </w:pPr>
      <w:r w:rsidRPr="004978E1">
        <w:rPr>
          <w:rFonts w:ascii="微軟正黑體" w:eastAsia="微軟正黑體" w:hAnsi="微軟正黑體" w:cs="新細明體" w:hint="eastAsia"/>
          <w:sz w:val="24"/>
          <w:szCs w:val="24"/>
        </w:rPr>
        <w:t>內，格式以</w:t>
      </w:r>
      <w:r w:rsidRPr="004978E1">
        <w:rPr>
          <w:rFonts w:ascii="微軟正黑體" w:eastAsia="微軟正黑體" w:hAnsi="微軟正黑體" w:cs="新細明體"/>
          <w:sz w:val="24"/>
          <w:szCs w:val="24"/>
        </w:rPr>
        <w:t xml:space="preserve">.pdf </w:t>
      </w:r>
      <w:r w:rsidRPr="004978E1">
        <w:rPr>
          <w:rFonts w:ascii="微軟正黑體" w:eastAsia="微軟正黑體" w:hAnsi="微軟正黑體" w:cs="新細明體" w:hint="eastAsia"/>
          <w:sz w:val="24"/>
          <w:szCs w:val="24"/>
        </w:rPr>
        <w:t>為限。</w:t>
      </w:r>
    </w:p>
    <w:p w14:paraId="5991ACCC" w14:textId="5EEE0D06" w:rsidR="001B572C" w:rsidRPr="00303C9A" w:rsidRDefault="00677EEF" w:rsidP="00997A29">
      <w:pPr>
        <w:tabs>
          <w:tab w:val="left" w:pos="540"/>
        </w:tabs>
        <w:autoSpaceDE/>
        <w:autoSpaceDN/>
        <w:snapToGrid w:val="0"/>
        <w:spacing w:line="300" w:lineRule="auto"/>
        <w:ind w:left="960" w:hangingChars="400" w:hanging="960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三</w:t>
      </w: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）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上傳之企劃書檔案名稱請以</w:t>
      </w:r>
      <w:proofErr w:type="gramStart"/>
      <w:r w:rsidR="00997A29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【</w:t>
      </w:r>
      <w:proofErr w:type="gramEnd"/>
      <w:r w:rsidR="00997A29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日期-組別-資-</w:t>
      </w:r>
      <w:r w:rsidR="00CD0002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作品</w:t>
      </w:r>
      <w:proofErr w:type="gramStart"/>
      <w:r w:rsidR="00CD0002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品</w:t>
      </w:r>
      <w:proofErr w:type="gramEnd"/>
      <w:r w:rsidR="00CD0002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稱</w:t>
      </w:r>
      <w:r w:rsidR="00997A29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.pdf</w:t>
      </w:r>
      <w:proofErr w:type="gramStart"/>
      <w:r w:rsidR="00997A29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】</w:t>
      </w:r>
      <w:proofErr w:type="gramEnd"/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為命名，例如：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【</w:t>
      </w:r>
      <w:proofErr w:type="gramEnd"/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2</w:t>
      </w:r>
      <w:r w:rsidR="00997A29" w:rsidRPr="00303C9A">
        <w:rPr>
          <w:rFonts w:ascii="微軟正黑體" w:eastAsia="微軟正黑體" w:hAnsi="微軟正黑體" w:cs="新細明體"/>
          <w:sz w:val="24"/>
          <w:szCs w:val="24"/>
        </w:rPr>
        <w:t>02</w:t>
      </w:r>
      <w:r w:rsidR="00CD0002">
        <w:rPr>
          <w:rFonts w:ascii="微軟正黑體" w:eastAsia="微軟正黑體" w:hAnsi="微軟正黑體" w:cs="新細明體"/>
          <w:sz w:val="24"/>
          <w:szCs w:val="24"/>
        </w:rPr>
        <w:t>50301-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國中-資-</w:t>
      </w:r>
      <w:r w:rsidR="005C3CD3">
        <w:rPr>
          <w:rFonts w:ascii="微軟正黑體" w:eastAsia="微軟正黑體" w:hAnsi="微軟正黑體" w:cs="新細明體" w:hint="eastAsia"/>
          <w:sz w:val="24"/>
          <w:szCs w:val="24"/>
        </w:rPr>
        <w:t>淨零排放小幫手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.pdf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】</w:t>
      </w:r>
      <w:proofErr w:type="gramEnd"/>
      <w:r w:rsidR="005C3CD3">
        <w:rPr>
          <w:rFonts w:ascii="微軟正黑體" w:eastAsia="微軟正黑體" w:hAnsi="微軟正黑體" w:cs="新細明體" w:hint="eastAsia"/>
          <w:sz w:val="24"/>
          <w:szCs w:val="24"/>
        </w:rPr>
        <w:t>，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待收件完畢，承辦單位會</w:t>
      </w:r>
      <w:r w:rsidR="005C3CD3">
        <w:rPr>
          <w:rFonts w:ascii="微軟正黑體" w:eastAsia="微軟正黑體" w:hAnsi="微軟正黑體" w:cs="新細明體" w:hint="eastAsia"/>
          <w:sz w:val="24"/>
          <w:szCs w:val="24"/>
        </w:rPr>
        <w:t>新增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隊伍編號</w:t>
      </w:r>
      <w:r w:rsidR="005C3CD3">
        <w:rPr>
          <w:rFonts w:ascii="微軟正黑體" w:eastAsia="微軟正黑體" w:hAnsi="微軟正黑體" w:cs="新細明體" w:hint="eastAsia"/>
          <w:sz w:val="24"/>
          <w:szCs w:val="24"/>
        </w:rPr>
        <w:t>，以匿名方式提供給評審參閱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。</w:t>
      </w:r>
      <w:r w:rsidR="00303C9A" w:rsidRPr="00303C9A">
        <w:rPr>
          <w:rFonts w:ascii="微軟正黑體" w:eastAsia="微軟正黑體" w:hAnsi="微軟正黑體" w:cs="新細明體" w:hint="eastAsia"/>
          <w:sz w:val="24"/>
          <w:szCs w:val="24"/>
        </w:rPr>
        <w:t>若截止日前欲修改內容，請註明更新日期再上傳，並和承辦單位確認是否上傳成功。</w:t>
      </w:r>
    </w:p>
    <w:p w14:paraId="76DDFFBD" w14:textId="57A95B80" w:rsidR="00677EEF" w:rsidRPr="00303C9A" w:rsidRDefault="00CD73AE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（四）</w:t>
      </w:r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作品</w:t>
      </w:r>
      <w:proofErr w:type="gramStart"/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企劃書請自行</w:t>
      </w:r>
      <w:proofErr w:type="gramEnd"/>
      <w:r w:rsidR="00677EEF" w:rsidRPr="00303C9A">
        <w:rPr>
          <w:rFonts w:ascii="微軟正黑體" w:eastAsia="微軟正黑體" w:hAnsi="微軟正黑體"/>
          <w:sz w:val="24"/>
          <w:szCs w:val="24"/>
        </w:rPr>
        <w:t>存檔，承辦單位不協助複製或影印。</w:t>
      </w:r>
    </w:p>
    <w:p w14:paraId="7D45F4C9" w14:textId="420C83F7" w:rsidR="004978E1" w:rsidRPr="00303C9A" w:rsidRDefault="00997A29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4"/>
          <w:szCs w:val="24"/>
        </w:rPr>
      </w:pPr>
      <w:r w:rsidRPr="00303C9A">
        <w:rPr>
          <w:rFonts w:ascii="微軟正黑體" w:eastAsia="微軟正黑體" w:hAnsi="微軟正黑體" w:hint="eastAsia"/>
          <w:sz w:val="24"/>
          <w:szCs w:val="24"/>
        </w:rPr>
        <w:t xml:space="preserve">　（五）</w:t>
      </w:r>
      <w:r w:rsidR="00677EEF" w:rsidRPr="00C40D3F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作品</w:t>
      </w:r>
      <w:r w:rsidRPr="00C40D3F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  <w:u w:val="single"/>
        </w:rPr>
        <w:t>企劃</w:t>
      </w:r>
      <w:r w:rsidR="00677EEF" w:rsidRPr="00C40D3F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書中請勿露出學校及參賽者個人資料，露出者予以扣分。</w:t>
      </w:r>
    </w:p>
    <w:p w14:paraId="752F69A1" w14:textId="5649555D" w:rsidR="00997A29" w:rsidRDefault="00997A29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6"/>
          <w:szCs w:val="26"/>
        </w:rPr>
      </w:pPr>
    </w:p>
    <w:p w14:paraId="565CA6BA" w14:textId="77777777" w:rsidR="00591878" w:rsidRPr="00997A29" w:rsidRDefault="00591878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6"/>
          <w:szCs w:val="26"/>
        </w:rPr>
      </w:pPr>
    </w:p>
    <w:p w14:paraId="40021EB8" w14:textId="77777777" w:rsidR="00C722FA" w:rsidRDefault="00C722FA" w:rsidP="001849F1">
      <w:pPr>
        <w:spacing w:line="300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733D8ADD" w14:textId="42292876" w:rsidR="001849F1" w:rsidRPr="00C722FA" w:rsidRDefault="001849F1" w:rsidP="001849F1">
      <w:pPr>
        <w:spacing w:line="300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C722FA">
        <w:rPr>
          <w:rFonts w:ascii="微軟正黑體" w:eastAsia="微軟正黑體" w:hAnsi="微軟正黑體" w:hint="eastAsia"/>
          <w:b/>
          <w:bCs/>
          <w:sz w:val="40"/>
          <w:szCs w:val="40"/>
        </w:rPr>
        <w:t>11</w:t>
      </w:r>
      <w:r w:rsidRPr="00C722FA">
        <w:rPr>
          <w:rFonts w:ascii="微軟正黑體" w:eastAsia="微軟正黑體" w:hAnsi="微軟正黑體"/>
          <w:b/>
          <w:bCs/>
          <w:sz w:val="40"/>
          <w:szCs w:val="40"/>
        </w:rPr>
        <w:t>3</w:t>
      </w:r>
      <w:r w:rsidRPr="00C722FA">
        <w:rPr>
          <w:rFonts w:ascii="微軟正黑體" w:eastAsia="微軟正黑體" w:hAnsi="微軟正黑體" w:hint="eastAsia"/>
          <w:b/>
          <w:bCs/>
          <w:sz w:val="40"/>
          <w:szCs w:val="40"/>
        </w:rPr>
        <w:t>學年度全國科技教育創意實作競賽</w:t>
      </w:r>
      <w:r w:rsidR="00C722FA" w:rsidRPr="00C722FA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 </w:t>
      </w:r>
      <w:r w:rsidRPr="00C722FA">
        <w:rPr>
          <w:rFonts w:ascii="微軟正黑體" w:eastAsia="微軟正黑體" w:hAnsi="微軟正黑體" w:hint="eastAsia"/>
          <w:b/>
          <w:bCs/>
          <w:sz w:val="40"/>
          <w:szCs w:val="40"/>
        </w:rPr>
        <w:t>花蓮區選拔賽</w:t>
      </w:r>
    </w:p>
    <w:p w14:paraId="4A165666" w14:textId="2166257C" w:rsidR="00473DBD" w:rsidRPr="00C722FA" w:rsidRDefault="00473DBD" w:rsidP="001849F1">
      <w:pPr>
        <w:snapToGrid w:val="0"/>
        <w:spacing w:line="300" w:lineRule="auto"/>
        <w:jc w:val="center"/>
        <w:rPr>
          <w:rFonts w:ascii="微軟正黑體" w:eastAsia="微軟正黑體" w:hAnsi="微軟正黑體"/>
          <w:sz w:val="40"/>
          <w:szCs w:val="40"/>
        </w:rPr>
      </w:pPr>
      <w:r w:rsidRPr="00C722FA">
        <w:rPr>
          <w:rFonts w:ascii="微軟正黑體" w:eastAsia="微軟正黑體" w:hAnsi="微軟正黑體"/>
          <w:b/>
          <w:bCs/>
          <w:sz w:val="40"/>
          <w:szCs w:val="40"/>
        </w:rPr>
        <w:t>【資訊科技組】</w:t>
      </w:r>
    </w:p>
    <w:p w14:paraId="55FD6431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74F97D2C" w14:textId="7C10FB16" w:rsidR="00473DBD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7EAF4BE5" w14:textId="77777777" w:rsidR="004978E1" w:rsidRPr="00194CD2" w:rsidRDefault="004978E1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2243E4DE" w14:textId="7B46D5E6" w:rsidR="00473DBD" w:rsidRPr="00317759" w:rsidRDefault="004978E1" w:rsidP="00473DBD">
      <w:pPr>
        <w:spacing w:line="300" w:lineRule="auto"/>
        <w:jc w:val="center"/>
        <w:rPr>
          <w:rFonts w:ascii="微軟正黑體" w:eastAsia="微軟正黑體" w:hAnsi="微軟正黑體"/>
          <w:sz w:val="56"/>
          <w:szCs w:val="56"/>
        </w:rPr>
      </w:pPr>
      <w:r w:rsidRPr="00317759">
        <w:rPr>
          <w:rFonts w:ascii="微軟正黑體" w:eastAsia="微軟正黑體" w:hAnsi="微軟正黑體" w:hint="eastAsia"/>
          <w:sz w:val="56"/>
          <w:szCs w:val="56"/>
        </w:rPr>
        <w:t>作品</w:t>
      </w:r>
      <w:r w:rsidR="00473DBD" w:rsidRPr="00317759">
        <w:rPr>
          <w:rFonts w:ascii="微軟正黑體" w:eastAsia="微軟正黑體" w:hAnsi="微軟正黑體" w:hint="eastAsia"/>
          <w:sz w:val="56"/>
          <w:szCs w:val="56"/>
        </w:rPr>
        <w:t>企劃</w:t>
      </w:r>
      <w:r w:rsidR="00473DBD" w:rsidRPr="00317759">
        <w:rPr>
          <w:rFonts w:ascii="微軟正黑體" w:eastAsia="微軟正黑體" w:hAnsi="微軟正黑體"/>
          <w:sz w:val="56"/>
          <w:szCs w:val="56"/>
        </w:rPr>
        <w:t>書</w:t>
      </w:r>
    </w:p>
    <w:p w14:paraId="21AFD112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70F470C2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6C96BEC8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6E21E5AE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25753B20" w14:textId="26D41E89" w:rsidR="00473DBD" w:rsidRPr="00D54FCF" w:rsidRDefault="00473DBD" w:rsidP="004978E1">
      <w:pPr>
        <w:spacing w:line="300" w:lineRule="auto"/>
        <w:ind w:leftChars="400" w:left="880" w:firstLineChars="200" w:firstLine="880"/>
        <w:rPr>
          <w:rFonts w:ascii="微軟正黑體" w:eastAsia="微軟正黑體" w:hAnsi="微軟正黑體"/>
          <w:sz w:val="40"/>
          <w:szCs w:val="20"/>
          <w:u w:val="single"/>
        </w:rPr>
      </w:pPr>
      <w:r w:rsidRPr="00194CD2">
        <w:rPr>
          <w:rFonts w:ascii="微軟正黑體" w:eastAsia="微軟正黑體" w:hAnsi="微軟正黑體"/>
          <w:sz w:val="44"/>
        </w:rPr>
        <w:t>隊伍編號：</w:t>
      </w:r>
      <w:r w:rsidR="004978E1">
        <w:rPr>
          <w:rFonts w:ascii="微軟正黑體" w:eastAsia="微軟正黑體" w:hAnsi="微軟正黑體"/>
          <w:sz w:val="44"/>
        </w:rPr>
        <w:t xml:space="preserve">__________________ </w:t>
      </w:r>
    </w:p>
    <w:p w14:paraId="303D579F" w14:textId="77777777" w:rsidR="004978E1" w:rsidRDefault="00473DBD" w:rsidP="004978E1">
      <w:pPr>
        <w:spacing w:line="300" w:lineRule="auto"/>
        <w:ind w:leftChars="400" w:left="880" w:firstLineChars="200" w:firstLine="880"/>
        <w:rPr>
          <w:rFonts w:ascii="微軟正黑體" w:eastAsia="微軟正黑體" w:hAnsi="微軟正黑體"/>
          <w:sz w:val="44"/>
        </w:rPr>
      </w:pPr>
      <w:r w:rsidRPr="00194CD2">
        <w:rPr>
          <w:rFonts w:ascii="微軟正黑體" w:eastAsia="微軟正黑體" w:hAnsi="微軟正黑體"/>
          <w:sz w:val="44"/>
        </w:rPr>
        <w:t>作品名稱：</w:t>
      </w:r>
      <w:r w:rsidR="004978E1">
        <w:rPr>
          <w:rFonts w:ascii="微軟正黑體" w:eastAsia="微軟正黑體" w:hAnsi="微軟正黑體"/>
          <w:sz w:val="44"/>
        </w:rPr>
        <w:t>__________________</w:t>
      </w:r>
      <w:r w:rsidR="004978E1">
        <w:rPr>
          <w:rFonts w:ascii="微軟正黑體" w:eastAsia="微軟正黑體" w:hAnsi="微軟正黑體" w:hint="eastAsia"/>
          <w:sz w:val="44"/>
        </w:rPr>
        <w:t xml:space="preserve"> </w:t>
      </w:r>
    </w:p>
    <w:p w14:paraId="05671B88" w14:textId="06B9AD02" w:rsidR="00473DBD" w:rsidRPr="00194CD2" w:rsidRDefault="004978E1" w:rsidP="004978E1">
      <w:pPr>
        <w:spacing w:line="300" w:lineRule="auto"/>
        <w:ind w:leftChars="400" w:left="880" w:firstLineChars="200" w:firstLine="88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>參賽</w:t>
      </w:r>
      <w:r w:rsidR="00473DBD" w:rsidRPr="004978E1">
        <w:rPr>
          <w:rFonts w:ascii="微軟正黑體" w:eastAsia="微軟正黑體" w:hAnsi="微軟正黑體"/>
          <w:sz w:val="44"/>
        </w:rPr>
        <w:t>組別：</w:t>
      </w:r>
      <w:r w:rsidRPr="00494317">
        <w:rPr>
          <w:rFonts w:asciiTheme="majorEastAsia" w:eastAsiaTheme="majorEastAsia" w:hAnsiTheme="majorEastAsia"/>
          <w:sz w:val="28"/>
          <w:szCs w:val="28"/>
        </w:rPr>
        <w:t>□</w:t>
      </w:r>
      <w:r w:rsidR="00473DBD" w:rsidRPr="004978E1">
        <w:rPr>
          <w:rFonts w:ascii="微軟正黑體" w:eastAsia="微軟正黑體" w:hAnsi="微軟正黑體"/>
          <w:sz w:val="44"/>
        </w:rPr>
        <w:t xml:space="preserve"> 國小組      </w:t>
      </w:r>
      <w:r w:rsidRPr="00494317">
        <w:rPr>
          <w:rFonts w:asciiTheme="majorEastAsia" w:eastAsiaTheme="majorEastAsia" w:hAnsiTheme="majorEastAsia"/>
          <w:sz w:val="28"/>
          <w:szCs w:val="28"/>
        </w:rPr>
        <w:t>□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473DBD" w:rsidRPr="004978E1">
        <w:rPr>
          <w:rFonts w:ascii="微軟正黑體" w:eastAsia="微軟正黑體" w:hAnsi="微軟正黑體"/>
          <w:sz w:val="44"/>
        </w:rPr>
        <w:t>國中組</w:t>
      </w:r>
    </w:p>
    <w:p w14:paraId="633BCDAF" w14:textId="2FA6CDDB" w:rsidR="00473DBD" w:rsidRDefault="00473DBD" w:rsidP="00473DBD">
      <w:pPr>
        <w:spacing w:line="300" w:lineRule="auto"/>
        <w:rPr>
          <w:rFonts w:ascii="微軟正黑體" w:eastAsia="微軟正黑體" w:hAnsi="微軟正黑體"/>
          <w:sz w:val="40"/>
        </w:rPr>
      </w:pPr>
    </w:p>
    <w:p w14:paraId="6264C877" w14:textId="77777777" w:rsidR="00317759" w:rsidRDefault="00317759" w:rsidP="00303C9A">
      <w:pPr>
        <w:spacing w:before="50" w:line="440" w:lineRule="exact"/>
        <w:ind w:firstLine="480"/>
        <w:rPr>
          <w:rFonts w:ascii="微軟正黑體" w:eastAsia="微軟正黑體" w:hAnsi="微軟正黑體"/>
          <w:sz w:val="24"/>
          <w:szCs w:val="24"/>
        </w:rPr>
      </w:pPr>
    </w:p>
    <w:p w14:paraId="288EE885" w14:textId="2F8BDDC7" w:rsidR="00303C9A" w:rsidRDefault="00303C9A" w:rsidP="00303C9A">
      <w:pPr>
        <w:spacing w:before="50" w:line="440" w:lineRule="exact"/>
        <w:ind w:firstLine="480"/>
        <w:rPr>
          <w:rFonts w:ascii="微軟正黑體" w:eastAsia="微軟正黑體" w:hAnsi="微軟正黑體"/>
          <w:sz w:val="24"/>
          <w:szCs w:val="24"/>
        </w:rPr>
      </w:pPr>
      <w:r w:rsidRPr="00303C9A">
        <w:rPr>
          <w:rFonts w:ascii="微軟正黑體" w:eastAsia="微軟正黑體" w:hAnsi="微軟正黑體"/>
          <w:sz w:val="24"/>
          <w:szCs w:val="24"/>
        </w:rPr>
        <w:lastRenderedPageBreak/>
        <w:t>作品</w:t>
      </w:r>
      <w:r w:rsidR="00CA24FE">
        <w:rPr>
          <w:rFonts w:ascii="微軟正黑體" w:eastAsia="微軟正黑體" w:hAnsi="微軟正黑體" w:hint="eastAsia"/>
          <w:sz w:val="24"/>
          <w:szCs w:val="24"/>
        </w:rPr>
        <w:t>企劃</w:t>
      </w:r>
      <w:r w:rsidRPr="00303C9A">
        <w:rPr>
          <w:rFonts w:ascii="微軟正黑體" w:eastAsia="微軟正黑體" w:hAnsi="微軟正黑體"/>
          <w:sz w:val="24"/>
          <w:szCs w:val="24"/>
        </w:rPr>
        <w:t>書為</w:t>
      </w:r>
      <w:r w:rsidR="00CA24FE">
        <w:rPr>
          <w:rFonts w:ascii="微軟正黑體" w:eastAsia="微軟正黑體" w:hAnsi="微軟正黑體" w:hint="eastAsia"/>
          <w:sz w:val="24"/>
          <w:szCs w:val="24"/>
        </w:rPr>
        <w:t>競</w:t>
      </w:r>
      <w:r w:rsidRPr="00303C9A">
        <w:rPr>
          <w:rFonts w:ascii="微軟正黑體" w:eastAsia="微軟正黑體" w:hAnsi="微軟正黑體"/>
          <w:sz w:val="24"/>
          <w:szCs w:val="24"/>
        </w:rPr>
        <w:t>賽評分項目之一，請各位同學發揮創意、用心撰寫，作品</w:t>
      </w:r>
      <w:r w:rsidR="00CA24FE">
        <w:rPr>
          <w:rFonts w:ascii="微軟正黑體" w:eastAsia="微軟正黑體" w:hAnsi="微軟正黑體" w:hint="eastAsia"/>
          <w:sz w:val="24"/>
          <w:szCs w:val="24"/>
        </w:rPr>
        <w:t>企劃</w:t>
      </w:r>
      <w:r w:rsidRPr="00303C9A">
        <w:rPr>
          <w:rFonts w:ascii="微軟正黑體" w:eastAsia="微軟正黑體" w:hAnsi="微軟正黑體"/>
          <w:sz w:val="24"/>
          <w:szCs w:val="24"/>
        </w:rPr>
        <w:t>書建議包含以下內容</w:t>
      </w:r>
      <w:r w:rsidR="00CA24FE">
        <w:rPr>
          <w:rFonts w:ascii="微軟正黑體" w:eastAsia="微軟正黑體" w:hAnsi="微軟正黑體" w:hint="eastAsia"/>
          <w:sz w:val="24"/>
          <w:szCs w:val="24"/>
        </w:rPr>
        <w:t>：</w:t>
      </w:r>
      <w:r w:rsidRPr="00303C9A">
        <w:rPr>
          <w:rFonts w:ascii="微軟正黑體" w:eastAsia="微軟正黑體" w:hAnsi="微軟正黑體"/>
          <w:sz w:val="24"/>
          <w:szCs w:val="24"/>
        </w:rPr>
        <w:t>作品名稱、問題解析與解決策略、作品說明、事件流程圖、程式碼、</w:t>
      </w:r>
      <w:r w:rsidR="00317759">
        <w:rPr>
          <w:rFonts w:ascii="微軟正黑體" w:eastAsia="微軟正黑體" w:hAnsi="微軟正黑體" w:hint="eastAsia"/>
          <w:sz w:val="24"/>
          <w:szCs w:val="24"/>
        </w:rPr>
        <w:t>軟硬體設備及素材應用、</w:t>
      </w:r>
      <w:r w:rsidRPr="00303C9A">
        <w:rPr>
          <w:rFonts w:ascii="微軟正黑體" w:eastAsia="微軟正黑體" w:hAnsi="微軟正黑體"/>
          <w:sz w:val="24"/>
          <w:szCs w:val="24"/>
        </w:rPr>
        <w:t>團隊分工及參考資料，其餘想補充的部分，可自行增加欄位進行撰寫，作品</w:t>
      </w:r>
      <w:r w:rsidR="00CA24FE">
        <w:rPr>
          <w:rFonts w:ascii="微軟正黑體" w:eastAsia="微軟正黑體" w:hAnsi="微軟正黑體" w:hint="eastAsia"/>
          <w:sz w:val="24"/>
          <w:szCs w:val="24"/>
        </w:rPr>
        <w:t>企劃</w:t>
      </w:r>
      <w:r w:rsidRPr="00303C9A">
        <w:rPr>
          <w:rFonts w:ascii="微軟正黑體" w:eastAsia="微軟正黑體" w:hAnsi="微軟正黑體"/>
          <w:sz w:val="24"/>
          <w:szCs w:val="24"/>
        </w:rPr>
        <w:t>書以</w:t>
      </w:r>
      <w:r w:rsidRPr="00303C9A">
        <w:rPr>
          <w:rFonts w:ascii="微軟正黑體" w:eastAsia="微軟正黑體" w:hAnsi="微軟正黑體"/>
          <w:b/>
          <w:sz w:val="24"/>
          <w:szCs w:val="24"/>
          <w:u w:val="single"/>
        </w:rPr>
        <w:t>20頁為上限</w:t>
      </w:r>
      <w:r w:rsidR="00D54FCF">
        <w:rPr>
          <w:rFonts w:ascii="微軟正黑體" w:eastAsia="微軟正黑體" w:hAnsi="微軟正黑體" w:hint="eastAsia"/>
          <w:b/>
          <w:sz w:val="24"/>
          <w:szCs w:val="24"/>
          <w:u w:val="single"/>
        </w:rPr>
        <w:t>（</w:t>
      </w:r>
      <w:r w:rsidRPr="00303C9A">
        <w:rPr>
          <w:rFonts w:ascii="微軟正黑體" w:eastAsia="微軟正黑體" w:hAnsi="微軟正黑體"/>
          <w:b/>
          <w:sz w:val="24"/>
          <w:szCs w:val="24"/>
          <w:u w:val="single"/>
        </w:rPr>
        <w:t>不包含封面</w:t>
      </w:r>
      <w:r w:rsidR="00D54FCF">
        <w:rPr>
          <w:rFonts w:ascii="微軟正黑體" w:eastAsia="微軟正黑體" w:hAnsi="微軟正黑體" w:hint="eastAsia"/>
          <w:b/>
          <w:sz w:val="24"/>
          <w:szCs w:val="24"/>
          <w:u w:val="single"/>
        </w:rPr>
        <w:t>）</w:t>
      </w:r>
      <w:r w:rsidRPr="00303C9A">
        <w:rPr>
          <w:rFonts w:ascii="微軟正黑體" w:eastAsia="微軟正黑體" w:hAnsi="微軟正黑體"/>
          <w:sz w:val="24"/>
          <w:szCs w:val="24"/>
        </w:rPr>
        <w:t>。</w:t>
      </w:r>
    </w:p>
    <w:p w14:paraId="23C7E519" w14:textId="77777777" w:rsidR="00317759" w:rsidRPr="00303C9A" w:rsidRDefault="00317759" w:rsidP="00303C9A">
      <w:pPr>
        <w:spacing w:before="50" w:line="440" w:lineRule="exact"/>
        <w:ind w:firstLine="48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1"/>
        <w:gridCol w:w="3086"/>
        <w:gridCol w:w="2937"/>
        <w:gridCol w:w="2018"/>
      </w:tblGrid>
      <w:tr w:rsidR="00303C9A" w:rsidRPr="00AA350E" w14:paraId="6CF463D2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3CC6F0C5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8041" w:type="dxa"/>
            <w:gridSpan w:val="3"/>
            <w:vAlign w:val="center"/>
          </w:tcPr>
          <w:p w14:paraId="370F9C85" w14:textId="77777777" w:rsidR="00303C9A" w:rsidRPr="00AA350E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03C9A" w:rsidRPr="00AA350E" w14:paraId="3FAE7441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76A65065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問題解析與解決策略</w:t>
            </w:r>
          </w:p>
        </w:tc>
        <w:tc>
          <w:tcPr>
            <w:tcW w:w="8041" w:type="dxa"/>
            <w:gridSpan w:val="3"/>
            <w:vAlign w:val="center"/>
          </w:tcPr>
          <w:p w14:paraId="65671C1D" w14:textId="2E2A888C" w:rsidR="00303C9A" w:rsidRPr="00AA350E" w:rsidRDefault="00303C9A" w:rsidP="00303C9A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說明如何定義與解析問題，並說明提供何種對應的解決策略，除了文字之外，建議輔以圖示說明表達</w:t>
            </w:r>
            <w:proofErr w:type="gramStart"/>
            <w:r w:rsidR="00D54FCF"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如</w:t>
            </w:r>
            <w:r w:rsidR="00D54FCF"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：</w:t>
            </w: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概念圖、樹狀圖、</w:t>
            </w:r>
            <w:proofErr w:type="gramStart"/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魚骨圖等</w:t>
            </w:r>
            <w:r w:rsidR="00D54FCF"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  <w:proofErr w:type="gramEnd"/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。</w:t>
            </w:r>
          </w:p>
        </w:tc>
      </w:tr>
      <w:tr w:rsidR="00303C9A" w:rsidRPr="00AA350E" w14:paraId="511DA2D2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22AEB4C9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作品說明</w:t>
            </w:r>
          </w:p>
        </w:tc>
        <w:tc>
          <w:tcPr>
            <w:tcW w:w="8041" w:type="dxa"/>
            <w:gridSpan w:val="3"/>
            <w:vAlign w:val="center"/>
          </w:tcPr>
          <w:p w14:paraId="235A4E53" w14:textId="04B115AF" w:rsidR="00303C9A" w:rsidRPr="00AA350E" w:rsidRDefault="00303C9A" w:rsidP="00303C9A">
            <w:pPr>
              <w:autoSpaceDN/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1</w:t>
            </w: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.目前市場上是否有相關的設計，蒐集到了哪些相關資料</w:t>
            </w:r>
          </w:p>
          <w:p w14:paraId="5A7B8EAF" w14:textId="2E86CE9C" w:rsidR="00303C9A" w:rsidRPr="00AA350E" w:rsidRDefault="00303C9A" w:rsidP="00303C9A">
            <w:pPr>
              <w:autoSpaceDN/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 w:cs="新細明體" w:hint="eastAsia"/>
                <w:color w:val="808080" w:themeColor="background1" w:themeShade="80"/>
              </w:rPr>
              <w:t>2</w:t>
            </w:r>
            <w:r w:rsidRPr="00AA350E">
              <w:rPr>
                <w:rFonts w:ascii="微軟正黑體" w:eastAsia="微軟正黑體" w:hAnsi="微軟正黑體" w:cs="新細明體"/>
                <w:color w:val="808080" w:themeColor="background1" w:themeShade="80"/>
              </w:rPr>
              <w:t>.</w:t>
            </w:r>
            <w:r w:rsidRPr="00AA350E">
              <w:rPr>
                <w:rFonts w:ascii="微軟正黑體" w:eastAsia="微軟正黑體" w:hAnsi="微軟正黑體" w:cs="新細明體" w:hint="eastAsia"/>
                <w:color w:val="808080" w:themeColor="background1" w:themeShade="80"/>
              </w:rPr>
              <w:t>作品有哪些功能可以解決或改善所發現的問題、困難，或是你的作品將可以如何延伸應用在日常生活之中，以達到滿足需求或解決問題的目標</w:t>
            </w:r>
          </w:p>
        </w:tc>
      </w:tr>
      <w:tr w:rsidR="00303C9A" w:rsidRPr="00AA350E" w14:paraId="103EC8E8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78FC248F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事件流程圖</w:t>
            </w:r>
          </w:p>
        </w:tc>
        <w:tc>
          <w:tcPr>
            <w:tcW w:w="8041" w:type="dxa"/>
            <w:gridSpan w:val="3"/>
            <w:vAlign w:val="center"/>
          </w:tcPr>
          <w:p w14:paraId="7C136CB8" w14:textId="77777777" w:rsidR="00303C9A" w:rsidRPr="00AA350E" w:rsidRDefault="00303C9A" w:rsidP="00303C9A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將解決的策略，分解成不同的事件，並以事件流程圖的方式，描述問題解決的流程。</w:t>
            </w:r>
          </w:p>
        </w:tc>
      </w:tr>
      <w:tr w:rsidR="00303C9A" w:rsidRPr="00AA350E" w14:paraId="4FE16019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53AE1BB6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程式碼</w:t>
            </w:r>
          </w:p>
        </w:tc>
        <w:tc>
          <w:tcPr>
            <w:tcW w:w="8041" w:type="dxa"/>
            <w:gridSpan w:val="3"/>
            <w:vAlign w:val="center"/>
          </w:tcPr>
          <w:p w14:paraId="5969EE21" w14:textId="77777777" w:rsidR="00303C9A" w:rsidRPr="00AA350E" w:rsidRDefault="00303C9A" w:rsidP="00303C9A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對應上項之事件流程圖，呈現各事件的程式碼，並針對程式碼中的重點進行說明。</w:t>
            </w:r>
          </w:p>
        </w:tc>
      </w:tr>
      <w:tr w:rsidR="00317759" w:rsidRPr="00AA350E" w14:paraId="181B84DC" w14:textId="3EFA7C09" w:rsidTr="00AA350E">
        <w:trPr>
          <w:trHeight w:val="510"/>
        </w:trPr>
        <w:tc>
          <w:tcPr>
            <w:tcW w:w="1871" w:type="dxa"/>
            <w:vMerge w:val="restart"/>
            <w:shd w:val="clear" w:color="auto" w:fill="DBE5F1" w:themeFill="accent1" w:themeFillTint="33"/>
            <w:vAlign w:val="center"/>
          </w:tcPr>
          <w:p w14:paraId="4A049B72" w14:textId="77777777" w:rsidR="00AA350E" w:rsidRDefault="00317759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A350E">
              <w:rPr>
                <w:rFonts w:ascii="微軟正黑體" w:eastAsia="微軟正黑體" w:hAnsi="微軟正黑體" w:hint="eastAsia"/>
                <w:color w:val="FF0000"/>
              </w:rPr>
              <w:t>軟硬體設備及</w:t>
            </w:r>
          </w:p>
          <w:p w14:paraId="730B39D9" w14:textId="383E530B" w:rsidR="00317759" w:rsidRPr="00AA350E" w:rsidRDefault="00317759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A350E">
              <w:rPr>
                <w:rFonts w:ascii="微軟正黑體" w:eastAsia="微軟正黑體" w:hAnsi="微軟正黑體" w:hint="eastAsia"/>
                <w:color w:val="FF0000"/>
              </w:rPr>
              <w:t>素材</w:t>
            </w:r>
            <w:r w:rsidRPr="00AA350E">
              <w:rPr>
                <w:rFonts w:ascii="微軟正黑體" w:eastAsia="微軟正黑體" w:hAnsi="微軟正黑體"/>
                <w:color w:val="FF0000"/>
              </w:rPr>
              <w:t>應用</w:t>
            </w:r>
          </w:p>
          <w:p w14:paraId="10B72C7A" w14:textId="20376A2F" w:rsidR="00317759" w:rsidRPr="00AA350E" w:rsidRDefault="00317759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A350E">
              <w:rPr>
                <w:rFonts w:ascii="微軟正黑體" w:eastAsia="微軟正黑體" w:hAnsi="微軟正黑體" w:hint="eastAsia"/>
                <w:color w:val="FF0000"/>
              </w:rPr>
              <w:t>（</w:t>
            </w:r>
            <w:proofErr w:type="gramStart"/>
            <w:r w:rsidRPr="00AA350E">
              <w:rPr>
                <w:rFonts w:ascii="微軟正黑體" w:eastAsia="微軟正黑體" w:hAnsi="微軟正黑體"/>
                <w:color w:val="FF0000"/>
              </w:rPr>
              <w:t>註</w:t>
            </w:r>
            <w:proofErr w:type="gramEnd"/>
            <w:r w:rsidRPr="00AA350E">
              <w:rPr>
                <w:rFonts w:ascii="微軟正黑體" w:eastAsia="微軟正黑體" w:hAnsi="微軟正黑體"/>
                <w:color w:val="FF0000"/>
              </w:rPr>
              <w:t>1</w:t>
            </w:r>
            <w:r w:rsidRPr="00AA350E">
              <w:rPr>
                <w:rFonts w:ascii="微軟正黑體" w:eastAsia="微軟正黑體" w:hAnsi="微軟正黑體" w:hint="eastAsia"/>
                <w:color w:val="FF0000"/>
              </w:rPr>
              <w:t>）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5E31F47F" w14:textId="16B0194B" w:rsidR="00317759" w:rsidRPr="00AA350E" w:rsidRDefault="00317759" w:rsidP="00317759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2937" w:type="dxa"/>
            <w:shd w:val="clear" w:color="auto" w:fill="DBE5F1" w:themeFill="accent1" w:themeFillTint="33"/>
            <w:vAlign w:val="center"/>
          </w:tcPr>
          <w:p w14:paraId="3D7DA479" w14:textId="2561C243" w:rsidR="00317759" w:rsidRPr="00AA350E" w:rsidRDefault="00317759" w:rsidP="00317759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 w:hint="eastAsia"/>
              </w:rPr>
              <w:t>用途</w:t>
            </w:r>
          </w:p>
        </w:tc>
        <w:tc>
          <w:tcPr>
            <w:tcW w:w="2018" w:type="dxa"/>
            <w:shd w:val="clear" w:color="auto" w:fill="DBE5F1" w:themeFill="accent1" w:themeFillTint="33"/>
            <w:vAlign w:val="center"/>
          </w:tcPr>
          <w:p w14:paraId="2A75451B" w14:textId="573827B2" w:rsidR="00317759" w:rsidRPr="00AA350E" w:rsidRDefault="00317759" w:rsidP="00317759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價錢</w:t>
            </w:r>
            <w:r w:rsidRPr="00AA350E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 w:rsidRPr="00AA350E">
              <w:rPr>
                <w:rFonts w:ascii="微軟正黑體" w:eastAsia="微軟正黑體" w:hAnsi="微軟正黑體"/>
              </w:rPr>
              <w:t>註</w:t>
            </w:r>
            <w:proofErr w:type="gramEnd"/>
            <w:r w:rsidRPr="00AA350E">
              <w:rPr>
                <w:rFonts w:ascii="微軟正黑體" w:eastAsia="微軟正黑體" w:hAnsi="微軟正黑體"/>
              </w:rPr>
              <w:t>2</w:t>
            </w:r>
            <w:r w:rsidRPr="00AA350E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317759" w:rsidRPr="00AA350E" w14:paraId="1D77D452" w14:textId="098EDFEC" w:rsidTr="00AA350E">
        <w:trPr>
          <w:trHeight w:val="510"/>
        </w:trPr>
        <w:tc>
          <w:tcPr>
            <w:tcW w:w="1871" w:type="dxa"/>
            <w:vMerge/>
            <w:shd w:val="clear" w:color="auto" w:fill="DBE5F1" w:themeFill="accent1" w:themeFillTint="33"/>
            <w:vAlign w:val="center"/>
          </w:tcPr>
          <w:p w14:paraId="72C4A9A9" w14:textId="77777777" w:rsidR="00317759" w:rsidRPr="00AA350E" w:rsidRDefault="00317759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6" w:type="dxa"/>
            <w:vAlign w:val="center"/>
          </w:tcPr>
          <w:p w14:paraId="7DADAC01" w14:textId="77777777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可列舉製作作品會使用到的材料、多媒體素材等</w:t>
            </w:r>
          </w:p>
        </w:tc>
        <w:tc>
          <w:tcPr>
            <w:tcW w:w="2937" w:type="dxa"/>
            <w:vAlign w:val="center"/>
          </w:tcPr>
          <w:p w14:paraId="0AACAD0F" w14:textId="77777777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  <w:tc>
          <w:tcPr>
            <w:tcW w:w="2018" w:type="dxa"/>
            <w:vAlign w:val="center"/>
          </w:tcPr>
          <w:p w14:paraId="493127C4" w14:textId="77777777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317759" w:rsidRPr="00AA350E" w14:paraId="74AC5F83" w14:textId="4A265D5C" w:rsidTr="00AA350E">
        <w:trPr>
          <w:trHeight w:val="510"/>
        </w:trPr>
        <w:tc>
          <w:tcPr>
            <w:tcW w:w="1871" w:type="dxa"/>
            <w:vMerge/>
            <w:shd w:val="clear" w:color="auto" w:fill="DBE5F1" w:themeFill="accent1" w:themeFillTint="33"/>
            <w:vAlign w:val="center"/>
          </w:tcPr>
          <w:p w14:paraId="1919064A" w14:textId="77777777" w:rsidR="00317759" w:rsidRPr="00AA350E" w:rsidRDefault="00317759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6" w:type="dxa"/>
            <w:vAlign w:val="center"/>
          </w:tcPr>
          <w:p w14:paraId="7012F6B5" w14:textId="482571EC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作品中若有使用到人工智慧或生成式人工智慧，可於此列出，如：</w:t>
            </w:r>
            <w:proofErr w:type="spellStart"/>
            <w:r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G</w:t>
            </w: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hatGPT</w:t>
            </w:r>
            <w:proofErr w:type="spellEnd"/>
          </w:p>
        </w:tc>
        <w:tc>
          <w:tcPr>
            <w:tcW w:w="2937" w:type="dxa"/>
            <w:vAlign w:val="center"/>
          </w:tcPr>
          <w:p w14:paraId="228F75F1" w14:textId="4457E766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如：資料收集及數據分析</w:t>
            </w:r>
          </w:p>
        </w:tc>
        <w:tc>
          <w:tcPr>
            <w:tcW w:w="2018" w:type="dxa"/>
            <w:vAlign w:val="center"/>
          </w:tcPr>
          <w:p w14:paraId="3CD86A3D" w14:textId="77777777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317759" w:rsidRPr="00AA350E" w14:paraId="2808599D" w14:textId="16FA5490" w:rsidTr="00AA350E">
        <w:trPr>
          <w:trHeight w:val="510"/>
        </w:trPr>
        <w:tc>
          <w:tcPr>
            <w:tcW w:w="1871" w:type="dxa"/>
            <w:vMerge/>
            <w:shd w:val="clear" w:color="auto" w:fill="DBE5F1" w:themeFill="accent1" w:themeFillTint="33"/>
            <w:vAlign w:val="center"/>
          </w:tcPr>
          <w:p w14:paraId="13D910F0" w14:textId="77777777" w:rsidR="00317759" w:rsidRPr="00AA350E" w:rsidRDefault="00317759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6" w:type="dxa"/>
            <w:vAlign w:val="center"/>
          </w:tcPr>
          <w:p w14:paraId="096B93D8" w14:textId="26159EED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欄位不足可自行增加</w:t>
            </w: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)</w:t>
            </w:r>
          </w:p>
        </w:tc>
        <w:tc>
          <w:tcPr>
            <w:tcW w:w="2937" w:type="dxa"/>
            <w:vAlign w:val="center"/>
          </w:tcPr>
          <w:p w14:paraId="7F1371F9" w14:textId="77777777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  <w:tc>
          <w:tcPr>
            <w:tcW w:w="2018" w:type="dxa"/>
            <w:vAlign w:val="center"/>
          </w:tcPr>
          <w:p w14:paraId="1C8AC69F" w14:textId="77777777" w:rsidR="00317759" w:rsidRPr="00AA350E" w:rsidRDefault="00317759" w:rsidP="00317759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303C9A" w:rsidRPr="00AA350E" w14:paraId="01FB96D9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6362B520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團隊分工</w:t>
            </w:r>
          </w:p>
        </w:tc>
        <w:tc>
          <w:tcPr>
            <w:tcW w:w="8041" w:type="dxa"/>
            <w:gridSpan w:val="3"/>
            <w:vAlign w:val="center"/>
          </w:tcPr>
          <w:p w14:paraId="5CCB6557" w14:textId="3A709012" w:rsidR="00303C9A" w:rsidRPr="00AA350E" w:rsidRDefault="00303C9A" w:rsidP="003157F0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團隊中各個隊員負責的工作為何，在製作作品過程中，如何應用資訊工具進行團隊合作</w:t>
            </w:r>
            <w:r w:rsidR="00C94AA6"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請勿露出學校及參賽者個人資料，露出者予以扣分</w:t>
            </w:r>
            <w:r w:rsidR="00317759"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，可使用代號，如A同學、B同學</w:t>
            </w:r>
            <w:r w:rsidR="00317759"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…</w:t>
            </w:r>
            <w:r w:rsidR="00317759"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等</w:t>
            </w:r>
            <w:r w:rsidR="00C94AA6"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</w:p>
        </w:tc>
      </w:tr>
      <w:tr w:rsidR="00317759" w:rsidRPr="00AA350E" w14:paraId="4BE3966D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1A901E7E" w14:textId="2DCC4513" w:rsidR="00317759" w:rsidRPr="00AA350E" w:rsidRDefault="00317759" w:rsidP="00AA350E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 w:hint="eastAsia"/>
              </w:rPr>
              <w:t>資訊女力（</w:t>
            </w:r>
            <w:proofErr w:type="gramStart"/>
            <w:r w:rsidRPr="00AA350E">
              <w:rPr>
                <w:rFonts w:ascii="微軟正黑體" w:eastAsia="微軟正黑體" w:hAnsi="微軟正黑體"/>
              </w:rPr>
              <w:t>註</w:t>
            </w:r>
            <w:proofErr w:type="gramEnd"/>
            <w:r w:rsidRPr="00AA350E">
              <w:rPr>
                <w:rFonts w:ascii="微軟正黑體" w:eastAsia="微軟正黑體" w:hAnsi="微軟正黑體" w:hint="eastAsia"/>
              </w:rPr>
              <w:t>3）</w:t>
            </w:r>
          </w:p>
        </w:tc>
        <w:tc>
          <w:tcPr>
            <w:tcW w:w="8041" w:type="dxa"/>
            <w:gridSpan w:val="3"/>
            <w:vAlign w:val="center"/>
          </w:tcPr>
          <w:p w14:paraId="25EE8EA8" w14:textId="7479F98E" w:rsidR="00317759" w:rsidRPr="00AA350E" w:rsidRDefault="00AA350E" w:rsidP="00AA350E">
            <w:pPr>
              <w:adjustRightInd w:val="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若團隊中有女性隊員共同創作，可說明在作品設計、研發過程中，考量到因不同性別所產生的不同需求。</w:t>
            </w:r>
          </w:p>
        </w:tc>
      </w:tr>
      <w:tr w:rsidR="00303C9A" w:rsidRPr="00AA350E" w14:paraId="07904F52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2BD6A6F3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參考資料</w:t>
            </w:r>
          </w:p>
        </w:tc>
        <w:tc>
          <w:tcPr>
            <w:tcW w:w="8041" w:type="dxa"/>
            <w:gridSpan w:val="3"/>
            <w:vAlign w:val="center"/>
          </w:tcPr>
          <w:p w14:paraId="64CF80E2" w14:textId="77777777" w:rsidR="00303C9A" w:rsidRPr="00AA350E" w:rsidRDefault="00303C9A" w:rsidP="00AA350E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/>
                <w:color w:val="808080" w:themeColor="background1" w:themeShade="80"/>
              </w:rPr>
              <w:t>撰寫作品說明書及製作過程中參考過的資料、文獻等</w:t>
            </w:r>
          </w:p>
        </w:tc>
      </w:tr>
      <w:tr w:rsidR="00303C9A" w:rsidRPr="00AA350E" w14:paraId="763A6C93" w14:textId="77777777" w:rsidTr="00AA350E">
        <w:trPr>
          <w:trHeight w:val="510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463FC1DF" w14:textId="77777777" w:rsidR="00303C9A" w:rsidRPr="00AA350E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</w:rPr>
            </w:pPr>
            <w:r w:rsidRPr="00AA350E">
              <w:rPr>
                <w:rFonts w:ascii="微軟正黑體" w:eastAsia="微軟正黑體" w:hAnsi="微軟正黑體"/>
              </w:rPr>
              <w:t>其他</w:t>
            </w:r>
          </w:p>
        </w:tc>
        <w:tc>
          <w:tcPr>
            <w:tcW w:w="8041" w:type="dxa"/>
            <w:gridSpan w:val="3"/>
            <w:vAlign w:val="center"/>
          </w:tcPr>
          <w:p w14:paraId="16FD73FC" w14:textId="75A961B3" w:rsidR="00303C9A" w:rsidRPr="00AA350E" w:rsidRDefault="00303C9A" w:rsidP="00AA350E">
            <w:pPr>
              <w:autoSpaceDN/>
              <w:snapToGrid w:val="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 w:cs="新細明體" w:hint="eastAsia"/>
                <w:color w:val="808080" w:themeColor="background1" w:themeShade="80"/>
              </w:rPr>
              <w:t>1</w:t>
            </w:r>
            <w:r w:rsidRPr="00AA350E">
              <w:rPr>
                <w:rFonts w:ascii="微軟正黑體" w:eastAsia="微軟正黑體" w:hAnsi="微軟正黑體" w:cs="新細明體"/>
                <w:color w:val="808080" w:themeColor="background1" w:themeShade="80"/>
              </w:rPr>
              <w:t>.</w:t>
            </w:r>
            <w:r w:rsidRPr="00AA350E">
              <w:rPr>
                <w:rFonts w:ascii="微軟正黑體" w:eastAsia="微軟正黑體" w:hAnsi="微軟正黑體" w:cs="新細明體" w:hint="eastAsia"/>
                <w:color w:val="808080" w:themeColor="background1" w:themeShade="80"/>
              </w:rPr>
              <w:t>參賽作品是否曾參加過其他競賽並且獲得名次，如有前述狀況，請詳述本次參賽作品修改了哪些部分，或詳述與之前得獎作品的差異性。</w:t>
            </w:r>
          </w:p>
          <w:p w14:paraId="14575A93" w14:textId="14834591" w:rsidR="00303C9A" w:rsidRPr="00AA350E" w:rsidRDefault="00303C9A" w:rsidP="00AA350E">
            <w:pPr>
              <w:autoSpaceDN/>
              <w:snapToGrid w:val="0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A350E">
              <w:rPr>
                <w:rFonts w:ascii="微軟正黑體" w:eastAsia="微軟正黑體" w:hAnsi="微軟正黑體" w:cs="新細明體" w:hint="eastAsia"/>
                <w:color w:val="808080" w:themeColor="background1" w:themeShade="80"/>
              </w:rPr>
              <w:t>2</w:t>
            </w:r>
            <w:r w:rsidRPr="00AA350E">
              <w:rPr>
                <w:rFonts w:ascii="微軟正黑體" w:eastAsia="微軟正黑體" w:hAnsi="微軟正黑體" w:cs="新細明體"/>
                <w:color w:val="808080" w:themeColor="background1" w:themeShade="80"/>
              </w:rPr>
              <w:t>.</w:t>
            </w:r>
            <w:r w:rsidRPr="00AA350E">
              <w:rPr>
                <w:rFonts w:ascii="微軟正黑體" w:eastAsia="微軟正黑體" w:hAnsi="微軟正黑體" w:cs="新細明體" w:hint="eastAsia"/>
                <w:color w:val="808080" w:themeColor="background1" w:themeShade="80"/>
              </w:rPr>
              <w:t>如果還有更多想發揮的內容，可自行加列。</w:t>
            </w:r>
          </w:p>
        </w:tc>
      </w:tr>
    </w:tbl>
    <w:p w14:paraId="3A6445EE" w14:textId="7FAE0EF5" w:rsidR="00303C9A" w:rsidRPr="00303C9A" w:rsidRDefault="00303C9A" w:rsidP="00AA350E">
      <w:pPr>
        <w:snapToGrid w:val="0"/>
        <w:spacing w:beforeLines="100" w:before="240"/>
        <w:ind w:left="500" w:hangingChars="250" w:hanging="500"/>
        <w:rPr>
          <w:rFonts w:ascii="微軟正黑體" w:eastAsia="微軟正黑體" w:hAnsi="微軟正黑體"/>
          <w:sz w:val="20"/>
          <w:szCs w:val="20"/>
        </w:rPr>
      </w:pPr>
      <w:proofErr w:type="gramStart"/>
      <w:r w:rsidRPr="00303C9A">
        <w:rPr>
          <w:rFonts w:ascii="微軟正黑體" w:eastAsia="微軟正黑體" w:hAnsi="微軟正黑體"/>
          <w:sz w:val="20"/>
          <w:szCs w:val="20"/>
        </w:rPr>
        <w:t>註</w:t>
      </w:r>
      <w:proofErr w:type="gramEnd"/>
      <w:r w:rsidRPr="00303C9A">
        <w:rPr>
          <w:rFonts w:ascii="微軟正黑體" w:eastAsia="微軟正黑體" w:hAnsi="微軟正黑體"/>
          <w:sz w:val="20"/>
          <w:szCs w:val="20"/>
        </w:rPr>
        <w:t>1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：軟硬體設備與</w:t>
      </w:r>
      <w:r w:rsidRPr="00303C9A">
        <w:rPr>
          <w:rFonts w:ascii="微軟正黑體" w:eastAsia="微軟正黑體" w:hAnsi="微軟正黑體"/>
          <w:sz w:val="20"/>
          <w:szCs w:val="20"/>
        </w:rPr>
        <w:t>素材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應用</w:t>
      </w:r>
      <w:r w:rsidRPr="00303C9A">
        <w:rPr>
          <w:rFonts w:ascii="微軟正黑體" w:eastAsia="微軟正黑體" w:hAnsi="微軟正黑體"/>
          <w:sz w:val="20"/>
          <w:szCs w:val="20"/>
        </w:rPr>
        <w:t>並非列越多越高分，此欄位希望各隊伍能選擇最適合的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素材</w:t>
      </w:r>
      <w:r w:rsidRPr="00303C9A">
        <w:rPr>
          <w:rFonts w:ascii="微軟正黑體" w:eastAsia="微軟正黑體" w:hAnsi="微軟正黑體"/>
          <w:sz w:val="20"/>
          <w:szCs w:val="20"/>
        </w:rPr>
        <w:t>進行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規劃</w:t>
      </w:r>
      <w:r w:rsidRPr="00303C9A">
        <w:rPr>
          <w:rFonts w:ascii="微軟正黑體" w:eastAsia="微軟正黑體" w:hAnsi="微軟正黑體"/>
          <w:sz w:val="20"/>
          <w:szCs w:val="20"/>
        </w:rPr>
        <w:t>。</w:t>
      </w:r>
      <w:proofErr w:type="gramStart"/>
      <w:r w:rsidRPr="00303C9A">
        <w:rPr>
          <w:rFonts w:ascii="微軟正黑體" w:eastAsia="微軟正黑體" w:hAnsi="微軟正黑體" w:hint="eastAsia"/>
          <w:sz w:val="20"/>
          <w:szCs w:val="20"/>
        </w:rPr>
        <w:t>另</w:t>
      </w:r>
      <w:proofErr w:type="gramEnd"/>
      <w:r w:rsidRPr="00303C9A">
        <w:rPr>
          <w:rFonts w:ascii="微軟正黑體" w:eastAsia="微軟正黑體" w:hAnsi="微軟正黑體" w:hint="eastAsia"/>
          <w:sz w:val="20"/>
          <w:szCs w:val="20"/>
        </w:rPr>
        <w:t>，若參賽隊伍有製作實品，建議可多使用回收環保材料。</w:t>
      </w:r>
    </w:p>
    <w:p w14:paraId="33DB7F1F" w14:textId="5733EB80" w:rsidR="00303C9A" w:rsidRDefault="00303C9A" w:rsidP="00303C9A">
      <w:pPr>
        <w:snapToGrid w:val="0"/>
        <w:rPr>
          <w:rFonts w:ascii="微軟正黑體" w:eastAsia="微軟正黑體" w:hAnsi="微軟正黑體"/>
          <w:sz w:val="20"/>
          <w:szCs w:val="20"/>
        </w:rPr>
      </w:pPr>
      <w:proofErr w:type="gramStart"/>
      <w:r w:rsidRPr="00303C9A">
        <w:rPr>
          <w:rFonts w:ascii="微軟正黑體" w:eastAsia="微軟正黑體" w:hAnsi="微軟正黑體"/>
          <w:sz w:val="20"/>
          <w:szCs w:val="20"/>
        </w:rPr>
        <w:t>註</w:t>
      </w:r>
      <w:proofErr w:type="gramEnd"/>
      <w:r w:rsidRPr="00303C9A">
        <w:rPr>
          <w:rFonts w:ascii="微軟正黑體" w:eastAsia="微軟正黑體" w:hAnsi="微軟正黑體" w:hint="eastAsia"/>
          <w:sz w:val="20"/>
          <w:szCs w:val="20"/>
        </w:rPr>
        <w:t>2：</w:t>
      </w:r>
      <w:r w:rsidRPr="00303C9A">
        <w:rPr>
          <w:rFonts w:ascii="微軟正黑體" w:eastAsia="微軟正黑體" w:hAnsi="微軟正黑體"/>
          <w:sz w:val="20"/>
          <w:szCs w:val="20"/>
        </w:rPr>
        <w:t>關於價格的部分，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請</w:t>
      </w:r>
      <w:r w:rsidRPr="00303C9A">
        <w:rPr>
          <w:rFonts w:ascii="微軟正黑體" w:eastAsia="微軟正黑體" w:hAnsi="微軟正黑體"/>
          <w:sz w:val="20"/>
          <w:szCs w:val="20"/>
        </w:rPr>
        <w:t>以將作品普及化的方向進行設計思考。</w:t>
      </w:r>
    </w:p>
    <w:p w14:paraId="7DDE7965" w14:textId="0667A50A" w:rsidR="00317759" w:rsidRDefault="00317759" w:rsidP="00303C9A">
      <w:pPr>
        <w:snapToGrid w:val="0"/>
        <w:rPr>
          <w:rFonts w:ascii="微軟正黑體" w:eastAsia="微軟正黑體" w:hAnsi="微軟正黑體"/>
          <w:sz w:val="20"/>
          <w:szCs w:val="20"/>
        </w:rPr>
      </w:pP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3：</w:t>
      </w:r>
      <w:r w:rsidR="00AA350E" w:rsidRPr="00AA350E">
        <w:rPr>
          <w:rFonts w:ascii="微軟正黑體" w:eastAsia="微軟正黑體" w:hAnsi="微軟正黑體" w:hint="eastAsia"/>
          <w:sz w:val="20"/>
          <w:szCs w:val="20"/>
        </w:rPr>
        <w:t>此欄位為特別獎之評分參考。</w:t>
      </w:r>
    </w:p>
    <w:p w14:paraId="3588DB88" w14:textId="77777777" w:rsidR="005D5F2E" w:rsidRPr="00303C9A" w:rsidRDefault="005D5F2E" w:rsidP="00303C9A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sectPr w:rsidR="005D5F2E" w:rsidRPr="00303C9A" w:rsidSect="004F27EE">
      <w:footerReference w:type="default" r:id="rId8"/>
      <w:pgSz w:w="11906" w:h="16838"/>
      <w:pgMar w:top="992" w:right="992" w:bottom="992" w:left="992" w:header="454" w:footer="284" w:gutter="0"/>
      <w:cols w:space="72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7D23" w14:textId="77777777" w:rsidR="005C3266" w:rsidRDefault="005C3266">
      <w:r>
        <w:separator/>
      </w:r>
    </w:p>
  </w:endnote>
  <w:endnote w:type="continuationSeparator" w:id="0">
    <w:p w14:paraId="4C66687F" w14:textId="77777777" w:rsidR="005C3266" w:rsidRDefault="005C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FC4CD" w14:textId="2BB1AA6B" w:rsidR="008A0B6C" w:rsidRDefault="00D7687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DA988F" wp14:editId="3C30802A">
              <wp:simplePos x="0" y="0"/>
              <wp:positionH relativeFrom="page">
                <wp:posOffset>3850005</wp:posOffset>
              </wp:positionH>
              <wp:positionV relativeFrom="page">
                <wp:posOffset>10327640</wp:posOffset>
              </wp:positionV>
              <wp:extent cx="204470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BA28E" w14:textId="77777777" w:rsidR="008A0B6C" w:rsidRPr="004F27EE" w:rsidRDefault="008A0B6C">
                          <w:pPr>
                            <w:spacing w:before="10"/>
                            <w:ind w:left="60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 w:rsidRPr="004F27EE">
                            <w:rPr>
                              <w:rFonts w:ascii="微軟正黑體" w:eastAsia="微軟正黑體" w:hAnsi="微軟正黑體"/>
                            </w:rPr>
                            <w:fldChar w:fldCharType="begin"/>
                          </w:r>
                          <w:r w:rsidRPr="004F27E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instrText xml:space="preserve"> PAGE </w:instrText>
                          </w:r>
                          <w:r w:rsidRPr="004F27EE">
                            <w:rPr>
                              <w:rFonts w:ascii="微軟正黑體" w:eastAsia="微軟正黑體" w:hAnsi="微軟正黑體"/>
                            </w:rPr>
                            <w:fldChar w:fldCharType="separate"/>
                          </w:r>
                          <w:r w:rsidRPr="004F27EE">
                            <w:rPr>
                              <w:rFonts w:ascii="微軟正黑體" w:eastAsia="微軟正黑體" w:hAnsi="微軟正黑體"/>
                              <w:noProof/>
                              <w:sz w:val="20"/>
                            </w:rPr>
                            <w:t>17</w:t>
                          </w:r>
                          <w:r w:rsidRPr="004F27EE">
                            <w:rPr>
                              <w:rFonts w:ascii="微軟正黑體" w:eastAsia="微軟正黑體" w:hAnsi="微軟正黑體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A98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15pt;margin-top:813.2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botERuEAAAANAQAADwAAAAAAAAAAAAAAAAAvBAAAZHJzL2Rvd25yZXYueG1sUEsFBgAAAAAEAAQA&#10;8wAAAD0FAAAAAA==&#10;" filled="f" stroked="f">
              <v:textbox inset="0,0,0,0">
                <w:txbxContent>
                  <w:p w14:paraId="311BA28E" w14:textId="77777777" w:rsidR="008A0B6C" w:rsidRPr="004F27EE" w:rsidRDefault="008A0B6C">
                    <w:pPr>
                      <w:spacing w:before="10"/>
                      <w:ind w:left="60"/>
                      <w:rPr>
                        <w:rFonts w:ascii="微軟正黑體" w:eastAsia="微軟正黑體" w:hAnsi="微軟正黑體"/>
                        <w:sz w:val="20"/>
                      </w:rPr>
                    </w:pPr>
                    <w:r w:rsidRPr="004F27EE">
                      <w:rPr>
                        <w:rFonts w:ascii="微軟正黑體" w:eastAsia="微軟正黑體" w:hAnsi="微軟正黑體"/>
                      </w:rPr>
                      <w:fldChar w:fldCharType="begin"/>
                    </w:r>
                    <w:r w:rsidRPr="004F27EE">
                      <w:rPr>
                        <w:rFonts w:ascii="微軟正黑體" w:eastAsia="微軟正黑體" w:hAnsi="微軟正黑體"/>
                        <w:sz w:val="20"/>
                      </w:rPr>
                      <w:instrText xml:space="preserve"> PAGE </w:instrText>
                    </w:r>
                    <w:r w:rsidRPr="004F27EE">
                      <w:rPr>
                        <w:rFonts w:ascii="微軟正黑體" w:eastAsia="微軟正黑體" w:hAnsi="微軟正黑體"/>
                      </w:rPr>
                      <w:fldChar w:fldCharType="separate"/>
                    </w:r>
                    <w:r w:rsidRPr="004F27EE">
                      <w:rPr>
                        <w:rFonts w:ascii="微軟正黑體" w:eastAsia="微軟正黑體" w:hAnsi="微軟正黑體"/>
                        <w:noProof/>
                        <w:sz w:val="20"/>
                      </w:rPr>
                      <w:t>17</w:t>
                    </w:r>
                    <w:r w:rsidRPr="004F27EE">
                      <w:rPr>
                        <w:rFonts w:ascii="微軟正黑體" w:eastAsia="微軟正黑體" w:hAnsi="微軟正黑體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D312" w14:textId="77777777" w:rsidR="005C3266" w:rsidRDefault="005C3266">
      <w:r>
        <w:separator/>
      </w:r>
    </w:p>
  </w:footnote>
  <w:footnote w:type="continuationSeparator" w:id="0">
    <w:p w14:paraId="3BBE2537" w14:textId="77777777" w:rsidR="005C3266" w:rsidRDefault="005C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B89"/>
    <w:multiLevelType w:val="multilevel"/>
    <w:tmpl w:val="699C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21944"/>
    <w:multiLevelType w:val="hybridMultilevel"/>
    <w:tmpl w:val="4EEAD7CC"/>
    <w:lvl w:ilvl="0" w:tplc="9ED6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F121F"/>
    <w:multiLevelType w:val="multilevel"/>
    <w:tmpl w:val="734C8E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Theme="majorEastAsia" w:eastAsiaTheme="majorEastAsia" w:hAnsiTheme="majorEastAsia" w:cstheme="minorBidi" w:hint="eastAsia"/>
        <w:lang w:val="en-US"/>
      </w:rPr>
    </w:lvl>
    <w:lvl w:ilvl="1">
      <w:start w:val="1"/>
      <w:numFmt w:val="taiwaneseCountingThousand"/>
      <w:pStyle w:val="4"/>
      <w:lvlText w:val="(%2)"/>
      <w:lvlJc w:val="left"/>
      <w:pPr>
        <w:ind w:left="482" w:hanging="482"/>
      </w:pPr>
      <w:rPr>
        <w:rFonts w:hint="eastAsia"/>
      </w:rPr>
    </w:lvl>
    <w:lvl w:ilvl="2">
      <w:start w:val="1"/>
      <w:numFmt w:val="decimal"/>
      <w:suff w:val="space"/>
      <w:lvlText w:val="%3."/>
      <w:lvlJc w:val="right"/>
      <w:pPr>
        <w:ind w:left="482" w:firstLine="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958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1BC3215"/>
    <w:multiLevelType w:val="hybridMultilevel"/>
    <w:tmpl w:val="02524014"/>
    <w:lvl w:ilvl="0" w:tplc="9ED6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22EFA"/>
    <w:multiLevelType w:val="hybridMultilevel"/>
    <w:tmpl w:val="135AAF92"/>
    <w:lvl w:ilvl="0" w:tplc="D84C5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AE3D31"/>
    <w:multiLevelType w:val="hybridMultilevel"/>
    <w:tmpl w:val="965846BA"/>
    <w:lvl w:ilvl="0" w:tplc="EE14FECE">
      <w:start w:val="1"/>
      <w:numFmt w:val="taiwaneseCountingThousand"/>
      <w:lvlText w:val="(%1)"/>
      <w:lvlJc w:val="left"/>
      <w:pPr>
        <w:ind w:left="456" w:hanging="456"/>
      </w:pPr>
      <w:rPr>
        <w:rFonts w:hint="default"/>
      </w:rPr>
    </w:lvl>
    <w:lvl w:ilvl="1" w:tplc="B052BA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4BCBBD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A1590"/>
    <w:multiLevelType w:val="hybridMultilevel"/>
    <w:tmpl w:val="2240508A"/>
    <w:lvl w:ilvl="0" w:tplc="EE14FECE">
      <w:start w:val="1"/>
      <w:numFmt w:val="taiwaneseCountingThousand"/>
      <w:lvlText w:val="(%1)"/>
      <w:lvlJc w:val="left"/>
      <w:pPr>
        <w:ind w:left="456" w:hanging="456"/>
      </w:pPr>
      <w:rPr>
        <w:rFonts w:hint="default"/>
      </w:rPr>
    </w:lvl>
    <w:lvl w:ilvl="1" w:tplc="1E10A0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077326"/>
    <w:multiLevelType w:val="hybridMultilevel"/>
    <w:tmpl w:val="EF02D63A"/>
    <w:lvl w:ilvl="0" w:tplc="E294EBB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AA77E5F"/>
    <w:multiLevelType w:val="hybridMultilevel"/>
    <w:tmpl w:val="578E6E1E"/>
    <w:lvl w:ilvl="0" w:tplc="A5E255B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392"/>
        </w:tabs>
        <w:ind w:left="1392" w:hanging="825"/>
      </w:pPr>
      <w:rPr>
        <w:rFonts w:hint="eastAsia"/>
        <w:lang w:val="en-US"/>
      </w:rPr>
    </w:lvl>
    <w:lvl w:ilvl="2" w:tplc="2B2C7D7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9814A4A4">
      <w:start w:val="18"/>
      <w:numFmt w:val="decimal"/>
      <w:lvlText w:val="『%4"/>
      <w:lvlJc w:val="left"/>
      <w:pPr>
        <w:ind w:left="2160" w:hanging="720"/>
      </w:pPr>
      <w:rPr>
        <w:rFonts w:hint="default"/>
      </w:rPr>
    </w:lvl>
    <w:lvl w:ilvl="4" w:tplc="0E8C5958">
      <w:start w:val="1"/>
      <w:numFmt w:val="taiwaneseCountingThousand"/>
      <w:lvlText w:val="（%5）"/>
      <w:lvlJc w:val="left"/>
      <w:pPr>
        <w:ind w:left="2775" w:hanging="855"/>
      </w:pPr>
      <w:rPr>
        <w:rFonts w:hint="default"/>
        <w:b w:val="0"/>
        <w:bCs w:val="0"/>
        <w:color w:val="auto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047FE3"/>
    <w:multiLevelType w:val="hybridMultilevel"/>
    <w:tmpl w:val="10CCC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863526D"/>
    <w:multiLevelType w:val="hybridMultilevel"/>
    <w:tmpl w:val="186AEC66"/>
    <w:lvl w:ilvl="0" w:tplc="CB1A2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191715"/>
    <w:multiLevelType w:val="hybridMultilevel"/>
    <w:tmpl w:val="F3B63856"/>
    <w:lvl w:ilvl="0" w:tplc="38F6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8427419">
    <w:abstractNumId w:val="2"/>
  </w:num>
  <w:num w:numId="2" w16cid:durableId="127016297">
    <w:abstractNumId w:val="7"/>
  </w:num>
  <w:num w:numId="3" w16cid:durableId="1787001968">
    <w:abstractNumId w:val="4"/>
  </w:num>
  <w:num w:numId="4" w16cid:durableId="1143035601">
    <w:abstractNumId w:val="11"/>
  </w:num>
  <w:num w:numId="5" w16cid:durableId="92097861">
    <w:abstractNumId w:val="6"/>
  </w:num>
  <w:num w:numId="6" w16cid:durableId="1149857384">
    <w:abstractNumId w:val="5"/>
  </w:num>
  <w:num w:numId="7" w16cid:durableId="492719337">
    <w:abstractNumId w:val="1"/>
  </w:num>
  <w:num w:numId="8" w16cid:durableId="898514338">
    <w:abstractNumId w:val="3"/>
  </w:num>
  <w:num w:numId="9" w16cid:durableId="1644578729">
    <w:abstractNumId w:val="10"/>
  </w:num>
  <w:num w:numId="10" w16cid:durableId="2025939938">
    <w:abstractNumId w:val="9"/>
  </w:num>
  <w:num w:numId="11" w16cid:durableId="1956478150">
    <w:abstractNumId w:val="0"/>
  </w:num>
  <w:num w:numId="12" w16cid:durableId="86509517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8E"/>
    <w:rsid w:val="000058FF"/>
    <w:rsid w:val="000113C1"/>
    <w:rsid w:val="00017765"/>
    <w:rsid w:val="00025E16"/>
    <w:rsid w:val="00034373"/>
    <w:rsid w:val="00037127"/>
    <w:rsid w:val="00040F0C"/>
    <w:rsid w:val="00042EF0"/>
    <w:rsid w:val="00051D0F"/>
    <w:rsid w:val="00056211"/>
    <w:rsid w:val="00071920"/>
    <w:rsid w:val="000750CC"/>
    <w:rsid w:val="000802A5"/>
    <w:rsid w:val="0008475E"/>
    <w:rsid w:val="000A3AA2"/>
    <w:rsid w:val="000B0A6D"/>
    <w:rsid w:val="000B1160"/>
    <w:rsid w:val="000B5D07"/>
    <w:rsid w:val="000C35F0"/>
    <w:rsid w:val="000C3FA9"/>
    <w:rsid w:val="000D5972"/>
    <w:rsid w:val="000D6C8D"/>
    <w:rsid w:val="000E1F7B"/>
    <w:rsid w:val="000E474F"/>
    <w:rsid w:val="000E61F6"/>
    <w:rsid w:val="000F0DDB"/>
    <w:rsid w:val="000F1256"/>
    <w:rsid w:val="000F542E"/>
    <w:rsid w:val="0010126E"/>
    <w:rsid w:val="0010510D"/>
    <w:rsid w:val="0011197A"/>
    <w:rsid w:val="00115BE2"/>
    <w:rsid w:val="00126162"/>
    <w:rsid w:val="00131A52"/>
    <w:rsid w:val="00140011"/>
    <w:rsid w:val="00141D08"/>
    <w:rsid w:val="00160F92"/>
    <w:rsid w:val="001622D4"/>
    <w:rsid w:val="0016299A"/>
    <w:rsid w:val="00167BC2"/>
    <w:rsid w:val="00170012"/>
    <w:rsid w:val="001739AB"/>
    <w:rsid w:val="001849F1"/>
    <w:rsid w:val="001865DF"/>
    <w:rsid w:val="00187B8A"/>
    <w:rsid w:val="00190520"/>
    <w:rsid w:val="00194CD2"/>
    <w:rsid w:val="001B1A9C"/>
    <w:rsid w:val="001B2750"/>
    <w:rsid w:val="001B3DE1"/>
    <w:rsid w:val="001B42FC"/>
    <w:rsid w:val="001B572C"/>
    <w:rsid w:val="001C3B88"/>
    <w:rsid w:val="001D1C1F"/>
    <w:rsid w:val="001D3009"/>
    <w:rsid w:val="001D4F08"/>
    <w:rsid w:val="001D684A"/>
    <w:rsid w:val="001D68D0"/>
    <w:rsid w:val="001D6EF2"/>
    <w:rsid w:val="001D7D51"/>
    <w:rsid w:val="001E4C9E"/>
    <w:rsid w:val="001E5AFF"/>
    <w:rsid w:val="001E6556"/>
    <w:rsid w:val="001E7BB5"/>
    <w:rsid w:val="001F0A14"/>
    <w:rsid w:val="0020180B"/>
    <w:rsid w:val="00203EDF"/>
    <w:rsid w:val="0020525F"/>
    <w:rsid w:val="00205DE0"/>
    <w:rsid w:val="002248AD"/>
    <w:rsid w:val="00226E31"/>
    <w:rsid w:val="0023760F"/>
    <w:rsid w:val="00243458"/>
    <w:rsid w:val="00247261"/>
    <w:rsid w:val="00250B6F"/>
    <w:rsid w:val="0025199B"/>
    <w:rsid w:val="00256604"/>
    <w:rsid w:val="00257F1F"/>
    <w:rsid w:val="00260976"/>
    <w:rsid w:val="00262207"/>
    <w:rsid w:val="00262DB0"/>
    <w:rsid w:val="00264883"/>
    <w:rsid w:val="002757F3"/>
    <w:rsid w:val="00277C5E"/>
    <w:rsid w:val="002810E1"/>
    <w:rsid w:val="00283315"/>
    <w:rsid w:val="00291CC1"/>
    <w:rsid w:val="0029213B"/>
    <w:rsid w:val="002A0A2D"/>
    <w:rsid w:val="002A26F7"/>
    <w:rsid w:val="002A2DD9"/>
    <w:rsid w:val="002A6D49"/>
    <w:rsid w:val="002A766A"/>
    <w:rsid w:val="002B418C"/>
    <w:rsid w:val="002C4A17"/>
    <w:rsid w:val="002C6547"/>
    <w:rsid w:val="002D49F5"/>
    <w:rsid w:val="002D4E0C"/>
    <w:rsid w:val="002E36C8"/>
    <w:rsid w:val="002E4495"/>
    <w:rsid w:val="002F6FBB"/>
    <w:rsid w:val="0030203A"/>
    <w:rsid w:val="00302F6C"/>
    <w:rsid w:val="00303172"/>
    <w:rsid w:val="00303A16"/>
    <w:rsid w:val="00303C9A"/>
    <w:rsid w:val="00306ABC"/>
    <w:rsid w:val="00315C20"/>
    <w:rsid w:val="00317759"/>
    <w:rsid w:val="00330112"/>
    <w:rsid w:val="003364F5"/>
    <w:rsid w:val="00343C13"/>
    <w:rsid w:val="003536B4"/>
    <w:rsid w:val="003606CF"/>
    <w:rsid w:val="003672B9"/>
    <w:rsid w:val="00371938"/>
    <w:rsid w:val="00372304"/>
    <w:rsid w:val="00376DC9"/>
    <w:rsid w:val="00381CB6"/>
    <w:rsid w:val="003A09B6"/>
    <w:rsid w:val="003B0E61"/>
    <w:rsid w:val="003B3519"/>
    <w:rsid w:val="003B408D"/>
    <w:rsid w:val="003B7F65"/>
    <w:rsid w:val="003C2DB3"/>
    <w:rsid w:val="003C4C99"/>
    <w:rsid w:val="003C5299"/>
    <w:rsid w:val="003C7000"/>
    <w:rsid w:val="003D2086"/>
    <w:rsid w:val="003D466F"/>
    <w:rsid w:val="003E0ED4"/>
    <w:rsid w:val="003E18BC"/>
    <w:rsid w:val="003E5427"/>
    <w:rsid w:val="003E77BE"/>
    <w:rsid w:val="003F3CCC"/>
    <w:rsid w:val="003F3DD3"/>
    <w:rsid w:val="00407399"/>
    <w:rsid w:val="0041319E"/>
    <w:rsid w:val="004134E5"/>
    <w:rsid w:val="004169DF"/>
    <w:rsid w:val="00417966"/>
    <w:rsid w:val="00421325"/>
    <w:rsid w:val="00427644"/>
    <w:rsid w:val="004315AE"/>
    <w:rsid w:val="00431A04"/>
    <w:rsid w:val="00433328"/>
    <w:rsid w:val="004340BC"/>
    <w:rsid w:val="00437D9F"/>
    <w:rsid w:val="0045047D"/>
    <w:rsid w:val="004546E0"/>
    <w:rsid w:val="00455A02"/>
    <w:rsid w:val="00456C02"/>
    <w:rsid w:val="00457031"/>
    <w:rsid w:val="00461ACD"/>
    <w:rsid w:val="00465543"/>
    <w:rsid w:val="00467BBD"/>
    <w:rsid w:val="0047166F"/>
    <w:rsid w:val="00471DE4"/>
    <w:rsid w:val="00473DBD"/>
    <w:rsid w:val="00477B53"/>
    <w:rsid w:val="00477CC9"/>
    <w:rsid w:val="004843F5"/>
    <w:rsid w:val="00485CB4"/>
    <w:rsid w:val="00495A92"/>
    <w:rsid w:val="004978E1"/>
    <w:rsid w:val="004A0135"/>
    <w:rsid w:val="004A5922"/>
    <w:rsid w:val="004B12B3"/>
    <w:rsid w:val="004B1AEA"/>
    <w:rsid w:val="004B4D6B"/>
    <w:rsid w:val="004C4D13"/>
    <w:rsid w:val="004C7591"/>
    <w:rsid w:val="004C7ABB"/>
    <w:rsid w:val="004D0636"/>
    <w:rsid w:val="004D26E7"/>
    <w:rsid w:val="004D29D0"/>
    <w:rsid w:val="004E216E"/>
    <w:rsid w:val="004F1EB2"/>
    <w:rsid w:val="004F27EE"/>
    <w:rsid w:val="0050153B"/>
    <w:rsid w:val="00504004"/>
    <w:rsid w:val="00512BC5"/>
    <w:rsid w:val="00514D09"/>
    <w:rsid w:val="00523B91"/>
    <w:rsid w:val="00523D45"/>
    <w:rsid w:val="00524F7E"/>
    <w:rsid w:val="00533751"/>
    <w:rsid w:val="00533CB4"/>
    <w:rsid w:val="00533E84"/>
    <w:rsid w:val="0053788B"/>
    <w:rsid w:val="005406F6"/>
    <w:rsid w:val="00546F9F"/>
    <w:rsid w:val="00554143"/>
    <w:rsid w:val="00557A02"/>
    <w:rsid w:val="00561E31"/>
    <w:rsid w:val="0056320C"/>
    <w:rsid w:val="00563780"/>
    <w:rsid w:val="00565E4A"/>
    <w:rsid w:val="005738C6"/>
    <w:rsid w:val="005829FD"/>
    <w:rsid w:val="00587049"/>
    <w:rsid w:val="00590903"/>
    <w:rsid w:val="00591878"/>
    <w:rsid w:val="005A54FC"/>
    <w:rsid w:val="005B6400"/>
    <w:rsid w:val="005C1E56"/>
    <w:rsid w:val="005C300E"/>
    <w:rsid w:val="005C3266"/>
    <w:rsid w:val="005C3705"/>
    <w:rsid w:val="005C3CD3"/>
    <w:rsid w:val="005C3F6C"/>
    <w:rsid w:val="005C426A"/>
    <w:rsid w:val="005D4B38"/>
    <w:rsid w:val="005D5F2E"/>
    <w:rsid w:val="005E1F8C"/>
    <w:rsid w:val="005E6A6F"/>
    <w:rsid w:val="005E6E2C"/>
    <w:rsid w:val="005F3250"/>
    <w:rsid w:val="005F36C6"/>
    <w:rsid w:val="0060130E"/>
    <w:rsid w:val="006019B4"/>
    <w:rsid w:val="00616598"/>
    <w:rsid w:val="00621B9B"/>
    <w:rsid w:val="00622F56"/>
    <w:rsid w:val="006329E4"/>
    <w:rsid w:val="006427AA"/>
    <w:rsid w:val="0065438F"/>
    <w:rsid w:val="00676E42"/>
    <w:rsid w:val="00677DA2"/>
    <w:rsid w:val="00677EEF"/>
    <w:rsid w:val="00677FAD"/>
    <w:rsid w:val="00682374"/>
    <w:rsid w:val="006826C7"/>
    <w:rsid w:val="00683C4D"/>
    <w:rsid w:val="0068558A"/>
    <w:rsid w:val="0068640E"/>
    <w:rsid w:val="00694E9B"/>
    <w:rsid w:val="00696521"/>
    <w:rsid w:val="006A1922"/>
    <w:rsid w:val="006A2671"/>
    <w:rsid w:val="006A6B41"/>
    <w:rsid w:val="006B38B9"/>
    <w:rsid w:val="006B52EC"/>
    <w:rsid w:val="006E2E18"/>
    <w:rsid w:val="006E50B0"/>
    <w:rsid w:val="006F0A83"/>
    <w:rsid w:val="006F3D90"/>
    <w:rsid w:val="00705A09"/>
    <w:rsid w:val="00713FB1"/>
    <w:rsid w:val="0072398C"/>
    <w:rsid w:val="007303F9"/>
    <w:rsid w:val="0073070C"/>
    <w:rsid w:val="007367CB"/>
    <w:rsid w:val="00737049"/>
    <w:rsid w:val="007434F6"/>
    <w:rsid w:val="00744000"/>
    <w:rsid w:val="00746A1F"/>
    <w:rsid w:val="007478FD"/>
    <w:rsid w:val="00750546"/>
    <w:rsid w:val="007521B9"/>
    <w:rsid w:val="00753B16"/>
    <w:rsid w:val="00754B68"/>
    <w:rsid w:val="00754D2C"/>
    <w:rsid w:val="00754F62"/>
    <w:rsid w:val="0076036F"/>
    <w:rsid w:val="007620E0"/>
    <w:rsid w:val="0076229E"/>
    <w:rsid w:val="00780227"/>
    <w:rsid w:val="0078242E"/>
    <w:rsid w:val="00787F82"/>
    <w:rsid w:val="00796AB1"/>
    <w:rsid w:val="007A1FB7"/>
    <w:rsid w:val="007A798E"/>
    <w:rsid w:val="007B1978"/>
    <w:rsid w:val="007B3D1B"/>
    <w:rsid w:val="007B5CA5"/>
    <w:rsid w:val="007C6729"/>
    <w:rsid w:val="007D04E9"/>
    <w:rsid w:val="007D19F0"/>
    <w:rsid w:val="007D5A84"/>
    <w:rsid w:val="007D6365"/>
    <w:rsid w:val="007E40A1"/>
    <w:rsid w:val="007E78F3"/>
    <w:rsid w:val="007F1641"/>
    <w:rsid w:val="00800FAA"/>
    <w:rsid w:val="008012F7"/>
    <w:rsid w:val="00803EA3"/>
    <w:rsid w:val="008329E5"/>
    <w:rsid w:val="00842F2F"/>
    <w:rsid w:val="00843814"/>
    <w:rsid w:val="00846A7E"/>
    <w:rsid w:val="00847F35"/>
    <w:rsid w:val="008528D4"/>
    <w:rsid w:val="00853B9E"/>
    <w:rsid w:val="00856AC2"/>
    <w:rsid w:val="008604D6"/>
    <w:rsid w:val="00863E9B"/>
    <w:rsid w:val="0086411D"/>
    <w:rsid w:val="00864FA4"/>
    <w:rsid w:val="00865970"/>
    <w:rsid w:val="0087365D"/>
    <w:rsid w:val="00877FE5"/>
    <w:rsid w:val="0088058F"/>
    <w:rsid w:val="008845B1"/>
    <w:rsid w:val="00884FF8"/>
    <w:rsid w:val="00885E54"/>
    <w:rsid w:val="00887B32"/>
    <w:rsid w:val="00895D3A"/>
    <w:rsid w:val="008A0B6C"/>
    <w:rsid w:val="008A345E"/>
    <w:rsid w:val="008B5225"/>
    <w:rsid w:val="008C1351"/>
    <w:rsid w:val="008C32A9"/>
    <w:rsid w:val="008C41CF"/>
    <w:rsid w:val="008C4634"/>
    <w:rsid w:val="008C6BA9"/>
    <w:rsid w:val="008D298E"/>
    <w:rsid w:val="008D4AC5"/>
    <w:rsid w:val="008E0378"/>
    <w:rsid w:val="008E2CDB"/>
    <w:rsid w:val="008E7F2E"/>
    <w:rsid w:val="0091573C"/>
    <w:rsid w:val="00916574"/>
    <w:rsid w:val="009211BB"/>
    <w:rsid w:val="009215F5"/>
    <w:rsid w:val="009276F7"/>
    <w:rsid w:val="00936583"/>
    <w:rsid w:val="00941778"/>
    <w:rsid w:val="00946299"/>
    <w:rsid w:val="00946B21"/>
    <w:rsid w:val="009604D7"/>
    <w:rsid w:val="009608C7"/>
    <w:rsid w:val="00962657"/>
    <w:rsid w:val="009671C4"/>
    <w:rsid w:val="009701DC"/>
    <w:rsid w:val="009717E7"/>
    <w:rsid w:val="00972DB9"/>
    <w:rsid w:val="00976588"/>
    <w:rsid w:val="00976FCB"/>
    <w:rsid w:val="00982FB8"/>
    <w:rsid w:val="009831EE"/>
    <w:rsid w:val="00985A49"/>
    <w:rsid w:val="009906F2"/>
    <w:rsid w:val="00991E81"/>
    <w:rsid w:val="00993F22"/>
    <w:rsid w:val="00994CE1"/>
    <w:rsid w:val="00997A29"/>
    <w:rsid w:val="00997AF6"/>
    <w:rsid w:val="009A3D5D"/>
    <w:rsid w:val="009A5206"/>
    <w:rsid w:val="009A6F5D"/>
    <w:rsid w:val="009B2DEB"/>
    <w:rsid w:val="009C2060"/>
    <w:rsid w:val="009C3725"/>
    <w:rsid w:val="009D018E"/>
    <w:rsid w:val="009D6201"/>
    <w:rsid w:val="009E0F70"/>
    <w:rsid w:val="009E415F"/>
    <w:rsid w:val="009E546E"/>
    <w:rsid w:val="009F0E31"/>
    <w:rsid w:val="009F1073"/>
    <w:rsid w:val="009F161F"/>
    <w:rsid w:val="009F5C25"/>
    <w:rsid w:val="009F6C4E"/>
    <w:rsid w:val="00A003CB"/>
    <w:rsid w:val="00A05C00"/>
    <w:rsid w:val="00A1756C"/>
    <w:rsid w:val="00A27114"/>
    <w:rsid w:val="00A31BBA"/>
    <w:rsid w:val="00A32153"/>
    <w:rsid w:val="00A40396"/>
    <w:rsid w:val="00A42CDF"/>
    <w:rsid w:val="00A43314"/>
    <w:rsid w:val="00A4649C"/>
    <w:rsid w:val="00A4686A"/>
    <w:rsid w:val="00A47B6E"/>
    <w:rsid w:val="00A52856"/>
    <w:rsid w:val="00A570E1"/>
    <w:rsid w:val="00A75DF8"/>
    <w:rsid w:val="00A8512F"/>
    <w:rsid w:val="00A85FAF"/>
    <w:rsid w:val="00A90EB7"/>
    <w:rsid w:val="00A916A2"/>
    <w:rsid w:val="00A926E4"/>
    <w:rsid w:val="00A973B5"/>
    <w:rsid w:val="00AA1CE2"/>
    <w:rsid w:val="00AA350E"/>
    <w:rsid w:val="00AB0299"/>
    <w:rsid w:val="00AB12BA"/>
    <w:rsid w:val="00AB3ADF"/>
    <w:rsid w:val="00AB7FB1"/>
    <w:rsid w:val="00AC5057"/>
    <w:rsid w:val="00AE1AD9"/>
    <w:rsid w:val="00AE5089"/>
    <w:rsid w:val="00AE55A7"/>
    <w:rsid w:val="00AF0379"/>
    <w:rsid w:val="00AF332C"/>
    <w:rsid w:val="00AF5BC0"/>
    <w:rsid w:val="00AF6A3C"/>
    <w:rsid w:val="00AF7EEE"/>
    <w:rsid w:val="00B03EF7"/>
    <w:rsid w:val="00B15BC4"/>
    <w:rsid w:val="00B163F3"/>
    <w:rsid w:val="00B20F7E"/>
    <w:rsid w:val="00B3115A"/>
    <w:rsid w:val="00B31E0B"/>
    <w:rsid w:val="00B339F4"/>
    <w:rsid w:val="00B446B8"/>
    <w:rsid w:val="00B46A43"/>
    <w:rsid w:val="00B477D1"/>
    <w:rsid w:val="00B47CEB"/>
    <w:rsid w:val="00B50B07"/>
    <w:rsid w:val="00B56E45"/>
    <w:rsid w:val="00B61A7C"/>
    <w:rsid w:val="00B6568F"/>
    <w:rsid w:val="00B92848"/>
    <w:rsid w:val="00B951C9"/>
    <w:rsid w:val="00B96164"/>
    <w:rsid w:val="00BA152D"/>
    <w:rsid w:val="00BA2A74"/>
    <w:rsid w:val="00BA331C"/>
    <w:rsid w:val="00BA68A6"/>
    <w:rsid w:val="00BB0B34"/>
    <w:rsid w:val="00BB2FA8"/>
    <w:rsid w:val="00BB7562"/>
    <w:rsid w:val="00BC2120"/>
    <w:rsid w:val="00BD6C2F"/>
    <w:rsid w:val="00BD7B9E"/>
    <w:rsid w:val="00BE4419"/>
    <w:rsid w:val="00BE7CC1"/>
    <w:rsid w:val="00BF1AB0"/>
    <w:rsid w:val="00BF2857"/>
    <w:rsid w:val="00BF369E"/>
    <w:rsid w:val="00C022A5"/>
    <w:rsid w:val="00C03076"/>
    <w:rsid w:val="00C05A72"/>
    <w:rsid w:val="00C15DFE"/>
    <w:rsid w:val="00C40D3F"/>
    <w:rsid w:val="00C412D1"/>
    <w:rsid w:val="00C43977"/>
    <w:rsid w:val="00C450DE"/>
    <w:rsid w:val="00C47307"/>
    <w:rsid w:val="00C57A1F"/>
    <w:rsid w:val="00C701E0"/>
    <w:rsid w:val="00C71470"/>
    <w:rsid w:val="00C722FA"/>
    <w:rsid w:val="00C748E7"/>
    <w:rsid w:val="00C778C7"/>
    <w:rsid w:val="00C83568"/>
    <w:rsid w:val="00C85676"/>
    <w:rsid w:val="00C8735E"/>
    <w:rsid w:val="00C87792"/>
    <w:rsid w:val="00C94AA6"/>
    <w:rsid w:val="00C97506"/>
    <w:rsid w:val="00CA24FE"/>
    <w:rsid w:val="00CA438C"/>
    <w:rsid w:val="00CD0002"/>
    <w:rsid w:val="00CD6C57"/>
    <w:rsid w:val="00CD73AE"/>
    <w:rsid w:val="00CE1073"/>
    <w:rsid w:val="00CE3948"/>
    <w:rsid w:val="00CE78AD"/>
    <w:rsid w:val="00CF20DF"/>
    <w:rsid w:val="00D0206B"/>
    <w:rsid w:val="00D03ACB"/>
    <w:rsid w:val="00D04990"/>
    <w:rsid w:val="00D068BD"/>
    <w:rsid w:val="00D0776F"/>
    <w:rsid w:val="00D07E9A"/>
    <w:rsid w:val="00D169E8"/>
    <w:rsid w:val="00D1718A"/>
    <w:rsid w:val="00D33568"/>
    <w:rsid w:val="00D35485"/>
    <w:rsid w:val="00D366DD"/>
    <w:rsid w:val="00D379BA"/>
    <w:rsid w:val="00D4097C"/>
    <w:rsid w:val="00D4191A"/>
    <w:rsid w:val="00D44E1D"/>
    <w:rsid w:val="00D47322"/>
    <w:rsid w:val="00D5142C"/>
    <w:rsid w:val="00D521A5"/>
    <w:rsid w:val="00D54FCF"/>
    <w:rsid w:val="00D62B8A"/>
    <w:rsid w:val="00D641DA"/>
    <w:rsid w:val="00D64BBC"/>
    <w:rsid w:val="00D74B33"/>
    <w:rsid w:val="00D76873"/>
    <w:rsid w:val="00D85194"/>
    <w:rsid w:val="00D852A6"/>
    <w:rsid w:val="00D9624B"/>
    <w:rsid w:val="00DB5104"/>
    <w:rsid w:val="00DC1681"/>
    <w:rsid w:val="00DC2B77"/>
    <w:rsid w:val="00DC3057"/>
    <w:rsid w:val="00DC46E2"/>
    <w:rsid w:val="00DD1175"/>
    <w:rsid w:val="00DD2DFF"/>
    <w:rsid w:val="00DD551B"/>
    <w:rsid w:val="00DF4FD4"/>
    <w:rsid w:val="00DF5378"/>
    <w:rsid w:val="00E018E3"/>
    <w:rsid w:val="00E11F83"/>
    <w:rsid w:val="00E22386"/>
    <w:rsid w:val="00E2394A"/>
    <w:rsid w:val="00E263BD"/>
    <w:rsid w:val="00E26821"/>
    <w:rsid w:val="00E30E09"/>
    <w:rsid w:val="00E329F4"/>
    <w:rsid w:val="00E37328"/>
    <w:rsid w:val="00E40995"/>
    <w:rsid w:val="00E41206"/>
    <w:rsid w:val="00E42BBD"/>
    <w:rsid w:val="00E42F84"/>
    <w:rsid w:val="00E4560E"/>
    <w:rsid w:val="00E5142D"/>
    <w:rsid w:val="00E53A03"/>
    <w:rsid w:val="00E62C9A"/>
    <w:rsid w:val="00E63BE9"/>
    <w:rsid w:val="00E64A94"/>
    <w:rsid w:val="00E65838"/>
    <w:rsid w:val="00E7372D"/>
    <w:rsid w:val="00E738B8"/>
    <w:rsid w:val="00E74672"/>
    <w:rsid w:val="00E7651C"/>
    <w:rsid w:val="00E83E6F"/>
    <w:rsid w:val="00E851F8"/>
    <w:rsid w:val="00E8701D"/>
    <w:rsid w:val="00E96F4F"/>
    <w:rsid w:val="00EC4884"/>
    <w:rsid w:val="00ED266E"/>
    <w:rsid w:val="00ED3021"/>
    <w:rsid w:val="00ED478E"/>
    <w:rsid w:val="00EE21BA"/>
    <w:rsid w:val="00EE52C9"/>
    <w:rsid w:val="00EE5CEE"/>
    <w:rsid w:val="00EE7F8F"/>
    <w:rsid w:val="00EF1335"/>
    <w:rsid w:val="00EF1CA2"/>
    <w:rsid w:val="00EF7ACC"/>
    <w:rsid w:val="00F031B0"/>
    <w:rsid w:val="00F12763"/>
    <w:rsid w:val="00F15867"/>
    <w:rsid w:val="00F22781"/>
    <w:rsid w:val="00F25AAB"/>
    <w:rsid w:val="00F25BC0"/>
    <w:rsid w:val="00F34ECA"/>
    <w:rsid w:val="00F435A7"/>
    <w:rsid w:val="00F43D0C"/>
    <w:rsid w:val="00F44139"/>
    <w:rsid w:val="00F515B9"/>
    <w:rsid w:val="00F57463"/>
    <w:rsid w:val="00F6032C"/>
    <w:rsid w:val="00F775CA"/>
    <w:rsid w:val="00F80458"/>
    <w:rsid w:val="00F80D1E"/>
    <w:rsid w:val="00F86073"/>
    <w:rsid w:val="00F9286B"/>
    <w:rsid w:val="00F95B8B"/>
    <w:rsid w:val="00F969BD"/>
    <w:rsid w:val="00FB14EC"/>
    <w:rsid w:val="00FB29FB"/>
    <w:rsid w:val="00FB5910"/>
    <w:rsid w:val="00FC27CB"/>
    <w:rsid w:val="00FC4A0E"/>
    <w:rsid w:val="00FD04A9"/>
    <w:rsid w:val="00FE22B2"/>
    <w:rsid w:val="00FE56E3"/>
    <w:rsid w:val="00FE72C9"/>
    <w:rsid w:val="00FE781A"/>
    <w:rsid w:val="5787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843D4"/>
  <w15:docId w15:val="{AF7AC9ED-ED06-4E07-8200-944683F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25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rsid w:val="00421325"/>
    <w:pPr>
      <w:ind w:left="258" w:right="715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2">
    <w:name w:val="heading 2"/>
    <w:basedOn w:val="a"/>
    <w:uiPriority w:val="9"/>
    <w:unhideWhenUsed/>
    <w:qFormat/>
    <w:rsid w:val="00421325"/>
    <w:pPr>
      <w:ind w:left="212"/>
      <w:outlineLvl w:val="1"/>
    </w:pPr>
    <w:rPr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56C0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421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325"/>
    <w:rPr>
      <w:sz w:val="24"/>
      <w:szCs w:val="24"/>
    </w:rPr>
  </w:style>
  <w:style w:type="paragraph" w:styleId="a4">
    <w:name w:val="List Paragraph"/>
    <w:basedOn w:val="a"/>
    <w:uiPriority w:val="34"/>
    <w:qFormat/>
    <w:rsid w:val="00421325"/>
    <w:pPr>
      <w:ind w:left="2133" w:hanging="480"/>
    </w:pPr>
  </w:style>
  <w:style w:type="paragraph" w:customStyle="1" w:styleId="TableParagraph">
    <w:name w:val="Table Paragraph"/>
    <w:basedOn w:val="a"/>
    <w:uiPriority w:val="1"/>
    <w:qFormat/>
    <w:rsid w:val="00421325"/>
  </w:style>
  <w:style w:type="paragraph" w:styleId="a5">
    <w:name w:val="header"/>
    <w:basedOn w:val="a"/>
    <w:link w:val="a6"/>
    <w:unhideWhenUsed/>
    <w:rsid w:val="005B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4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5B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4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Web">
    <w:name w:val="Normal (Web)"/>
    <w:basedOn w:val="a"/>
    <w:rsid w:val="007A798E"/>
    <w:pPr>
      <w:widowControl/>
      <w:suppressAutoHyphens/>
      <w:autoSpaceDE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character" w:styleId="a9">
    <w:name w:val="Hyperlink"/>
    <w:rsid w:val="00A27114"/>
    <w:rPr>
      <w:color w:val="0563C1"/>
      <w:u w:val="single"/>
    </w:rPr>
  </w:style>
  <w:style w:type="table" w:styleId="aa">
    <w:name w:val="Table Grid"/>
    <w:basedOn w:val="a1"/>
    <w:rsid w:val="00A27114"/>
    <w:pPr>
      <w:widowControl/>
      <w:autoSpaceDE/>
      <w:textAlignment w:val="baseline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a0"/>
    <w:uiPriority w:val="99"/>
    <w:semiHidden/>
    <w:unhideWhenUsed/>
    <w:rsid w:val="00303A1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5B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5B8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4">
    <w:name w:val="標題4"/>
    <w:basedOn w:val="a"/>
    <w:qFormat/>
    <w:rsid w:val="00F25BC0"/>
    <w:pPr>
      <w:numPr>
        <w:ilvl w:val="1"/>
        <w:numId w:val="1"/>
      </w:numPr>
      <w:autoSpaceDE/>
      <w:autoSpaceDN/>
      <w:spacing w:line="360" w:lineRule="auto"/>
    </w:pPr>
    <w:rPr>
      <w:rFonts w:ascii="Times New Roman" w:eastAsia="標楷體" w:hAnsi="Times New Roman" w:cstheme="minorBidi"/>
      <w:kern w:val="2"/>
      <w:sz w:val="24"/>
    </w:rPr>
  </w:style>
  <w:style w:type="character" w:styleId="ab">
    <w:name w:val="Unresolved Mention"/>
    <w:basedOn w:val="a0"/>
    <w:uiPriority w:val="99"/>
    <w:semiHidden/>
    <w:unhideWhenUsed/>
    <w:rsid w:val="00BA152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018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18E3"/>
  </w:style>
  <w:style w:type="character" w:customStyle="1" w:styleId="ae">
    <w:name w:val="註解文字 字元"/>
    <w:basedOn w:val="a0"/>
    <w:link w:val="ad"/>
    <w:uiPriority w:val="99"/>
    <w:semiHidden/>
    <w:rsid w:val="00E018E3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18E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18E3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table" w:styleId="5-1">
    <w:name w:val="Grid Table 5 Dark Accent 1"/>
    <w:basedOn w:val="a1"/>
    <w:uiPriority w:val="50"/>
    <w:rsid w:val="00CD73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CD73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1">
    <w:name w:val="FollowedHyperlink"/>
    <w:basedOn w:val="a0"/>
    <w:uiPriority w:val="99"/>
    <w:semiHidden/>
    <w:unhideWhenUsed/>
    <w:rsid w:val="004315AE"/>
    <w:rPr>
      <w:color w:val="800080" w:themeColor="followedHyperlink"/>
      <w:u w:val="single"/>
    </w:rPr>
  </w:style>
  <w:style w:type="table" w:styleId="-1">
    <w:name w:val="Light Grid Accent 1"/>
    <w:basedOn w:val="a1"/>
    <w:uiPriority w:val="62"/>
    <w:rsid w:val="0087365D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87365D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87365D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2">
    <w:name w:val="Strong"/>
    <w:basedOn w:val="a0"/>
    <w:uiPriority w:val="22"/>
    <w:qFormat/>
    <w:rsid w:val="00017765"/>
    <w:rPr>
      <w:b/>
      <w:bCs/>
    </w:rPr>
  </w:style>
  <w:style w:type="table" w:styleId="1-2">
    <w:name w:val="Grid Table 1 Light Accent 2"/>
    <w:basedOn w:val="a1"/>
    <w:uiPriority w:val="46"/>
    <w:rsid w:val="002A0A2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2A0A2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2A0A2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2A0A2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5-10">
    <w:name w:val="List Table 5 Dark Accent 1"/>
    <w:basedOn w:val="a1"/>
    <w:uiPriority w:val="50"/>
    <w:rsid w:val="002A0A2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2A0A2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">
    <w:name w:val="List Table 6 Colorful"/>
    <w:basedOn w:val="a1"/>
    <w:uiPriority w:val="51"/>
    <w:rsid w:val="002A0A2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5">
    <w:name w:val="List Table 6 Colorful Accent 5"/>
    <w:basedOn w:val="a1"/>
    <w:uiPriority w:val="51"/>
    <w:rsid w:val="00C778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41">
    <w:name w:val="標題 4 字元"/>
    <w:basedOn w:val="a0"/>
    <w:link w:val="40"/>
    <w:uiPriority w:val="9"/>
    <w:semiHidden/>
    <w:rsid w:val="00456C02"/>
    <w:rPr>
      <w:rFonts w:asciiTheme="majorHAnsi" w:eastAsiaTheme="majorEastAsia" w:hAnsiTheme="majorHAnsi" w:cstheme="majorBidi"/>
      <w:sz w:val="36"/>
      <w:szCs w:val="36"/>
      <w:lang w:eastAsia="zh-TW"/>
    </w:rPr>
  </w:style>
  <w:style w:type="paragraph" w:customStyle="1" w:styleId="11">
    <w:name w:val="純文字1"/>
    <w:basedOn w:val="a"/>
    <w:rsid w:val="00456C02"/>
    <w:pPr>
      <w:autoSpaceDE/>
      <w:autoSpaceDN/>
      <w:adjustRightInd w:val="0"/>
      <w:textAlignment w:val="baseline"/>
    </w:pPr>
    <w:rPr>
      <w:rFonts w:ascii="細明體" w:eastAsia="細明體" w:hAnsi="Courier New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651A-A48D-43E2-82FE-B18AD79C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2024-09-12T08:30:00Z</cp:lastPrinted>
  <dcterms:created xsi:type="dcterms:W3CDTF">2024-09-09T01:45:00Z</dcterms:created>
  <dcterms:modified xsi:type="dcterms:W3CDTF">2024-09-23T09:32:00Z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